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42" w:rsidRPr="00630D21" w:rsidRDefault="008E30C8" w:rsidP="00EB1C42">
      <w:pPr>
        <w:rPr>
          <w:lang w:eastAsia="zh-CN"/>
        </w:rPr>
      </w:pPr>
      <w:r w:rsidRPr="00630D21">
        <w:rPr>
          <w:rFonts w:hint="eastAsia"/>
          <w:lang w:eastAsia="zh-CN"/>
        </w:rPr>
        <w:t xml:space="preserve"> </w:t>
      </w:r>
      <w:r w:rsidR="00EB1C42" w:rsidRPr="00630D21">
        <w:rPr>
          <w:rFonts w:hint="eastAsia"/>
          <w:lang w:eastAsia="zh-CN"/>
        </w:rPr>
        <w:t>(様式1)</w:t>
      </w:r>
    </w:p>
    <w:p w:rsidR="00EB1C42" w:rsidRPr="00630D21" w:rsidRDefault="00EB1C42" w:rsidP="00EB1C42">
      <w:pPr>
        <w:tabs>
          <w:tab w:val="right" w:pos="9120"/>
        </w:tabs>
        <w:rPr>
          <w:lang w:eastAsia="zh-CN"/>
        </w:rPr>
      </w:pPr>
      <w:r w:rsidRPr="00630D21">
        <w:rPr>
          <w:rFonts w:hint="eastAsia"/>
          <w:lang w:eastAsia="zh-CN"/>
        </w:rPr>
        <w:tab/>
      </w:r>
      <w:r w:rsidRPr="00630D21">
        <w:rPr>
          <w:rFonts w:hint="eastAsia"/>
          <w:kern w:val="0"/>
          <w:lang w:eastAsia="zh-CN"/>
        </w:rPr>
        <w:t>第　　　　　号</w:t>
      </w:r>
    </w:p>
    <w:p w:rsidR="00EB1C42" w:rsidRPr="00630D21" w:rsidRDefault="00EB1C42" w:rsidP="00EB1C42">
      <w:pPr>
        <w:tabs>
          <w:tab w:val="right" w:pos="9120"/>
        </w:tabs>
        <w:rPr>
          <w:lang w:eastAsia="zh-CN"/>
        </w:rPr>
      </w:pPr>
      <w:r w:rsidRPr="00630D21">
        <w:rPr>
          <w:rFonts w:hint="eastAsia"/>
          <w:lang w:eastAsia="zh-CN"/>
        </w:rPr>
        <w:tab/>
      </w:r>
      <w:r w:rsidRPr="00F46F3E">
        <w:rPr>
          <w:rFonts w:hint="eastAsia"/>
          <w:kern w:val="0"/>
          <w:lang w:eastAsia="zh-CN"/>
        </w:rPr>
        <w:t xml:space="preserve">　　年　　月　　日</w:t>
      </w:r>
    </w:p>
    <w:p w:rsidR="00EB1C42" w:rsidRPr="00630D21" w:rsidRDefault="00EB1C42" w:rsidP="00EB1C42">
      <w:pPr>
        <w:rPr>
          <w:lang w:eastAsia="zh-CN"/>
        </w:rPr>
      </w:pPr>
      <w:r w:rsidRPr="00630D21">
        <w:rPr>
          <w:rFonts w:hint="eastAsia"/>
          <w:lang w:eastAsia="zh-CN"/>
        </w:rPr>
        <w:t>自然科学研究機構</w:t>
      </w:r>
    </w:p>
    <w:p w:rsidR="00EB1C42" w:rsidRPr="00630D21" w:rsidRDefault="00EB1C42" w:rsidP="00EB1C42">
      <w:pPr>
        <w:ind w:firstLineChars="100" w:firstLine="240"/>
        <w:rPr>
          <w:lang w:eastAsia="zh-CN"/>
        </w:rPr>
      </w:pPr>
      <w:r w:rsidRPr="00630D21">
        <w:rPr>
          <w:rFonts w:hint="eastAsia"/>
          <w:lang w:eastAsia="zh-CN"/>
        </w:rPr>
        <w:t>分子科学研究所長　殿</w:t>
      </w:r>
    </w:p>
    <w:p w:rsidR="00EB1C42" w:rsidRPr="00630D21" w:rsidRDefault="00EB1C42" w:rsidP="00EB1C42">
      <w:pPr>
        <w:rPr>
          <w:lang w:eastAsia="zh-CN"/>
        </w:rPr>
      </w:pPr>
    </w:p>
    <w:p w:rsidR="00EB1C42" w:rsidRPr="00630D21" w:rsidRDefault="00EB1C42" w:rsidP="00EB1C42">
      <w:pPr>
        <w:rPr>
          <w:lang w:eastAsia="zh-CN"/>
        </w:rPr>
      </w:pPr>
    </w:p>
    <w:p w:rsidR="00EB1C42" w:rsidRPr="00630D21" w:rsidRDefault="00EB1C42" w:rsidP="00540A91">
      <w:pPr>
        <w:tabs>
          <w:tab w:val="left" w:pos="4800"/>
        </w:tabs>
        <w:rPr>
          <w:lang w:eastAsia="zh-CN"/>
        </w:rPr>
      </w:pPr>
      <w:r w:rsidRPr="00630D21">
        <w:rPr>
          <w:rFonts w:hint="eastAsia"/>
          <w:lang w:eastAsia="zh-CN"/>
        </w:rPr>
        <w:tab/>
        <w:t>大学大学院　　　　　　研究科長</w:t>
      </w:r>
    </w:p>
    <w:p w:rsidR="00EB1C42" w:rsidRPr="00630D21" w:rsidRDefault="00EB1C42" w:rsidP="00EB1C42">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rsidR="00EB1C42" w:rsidRPr="00630D21" w:rsidRDefault="00EB1C42" w:rsidP="00EB1C42">
      <w:pPr>
        <w:tabs>
          <w:tab w:val="left" w:pos="5280"/>
          <w:tab w:val="right" w:pos="9120"/>
        </w:tabs>
      </w:pPr>
    </w:p>
    <w:p w:rsidR="00EB1C42" w:rsidRPr="00630D21" w:rsidRDefault="00EB1C42" w:rsidP="00EB1C42">
      <w:pPr>
        <w:tabs>
          <w:tab w:val="left" w:pos="5280"/>
          <w:tab w:val="right" w:pos="9120"/>
        </w:tabs>
      </w:pPr>
    </w:p>
    <w:p w:rsidR="00EB1C42" w:rsidRPr="00630D21" w:rsidRDefault="00EB1C42" w:rsidP="00EB1C42">
      <w:pPr>
        <w:jc w:val="center"/>
      </w:pPr>
      <w:r w:rsidRPr="00630D21">
        <w:rPr>
          <w:rFonts w:hint="eastAsia"/>
        </w:rPr>
        <w:t>特別共同利用研究員の受入れについて(申請)</w:t>
      </w:r>
    </w:p>
    <w:p w:rsidR="00EB1C42" w:rsidRPr="00630D21" w:rsidRDefault="00EB1C42" w:rsidP="00EB1C42">
      <w:pPr>
        <w:jc w:val="center"/>
      </w:pPr>
    </w:p>
    <w:p w:rsidR="00EB1C42" w:rsidRDefault="00EB1C42" w:rsidP="00EB1C42">
      <w:pPr>
        <w:ind w:firstLineChars="100" w:firstLine="240"/>
      </w:pPr>
      <w:r w:rsidRPr="00630D21">
        <w:rPr>
          <w:rFonts w:hint="eastAsia"/>
        </w:rPr>
        <w:t>標記のことについて,下記の者を申請しますので,よろしくお取り計らい願います。</w:t>
      </w:r>
    </w:p>
    <w:p w:rsidR="007F2A4F" w:rsidRPr="00630D21" w:rsidRDefault="007F2A4F" w:rsidP="00EB1C42">
      <w:pPr>
        <w:ind w:firstLineChars="100" w:firstLine="240"/>
      </w:pPr>
    </w:p>
    <w:p w:rsidR="00EB1C42" w:rsidRPr="00630D21" w:rsidRDefault="00EB1C42" w:rsidP="00EB1C42">
      <w:pPr>
        <w:pStyle w:val="a7"/>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630D21" w:rsidRPr="00630D21" w:rsidTr="00EB1C42">
        <w:tc>
          <w:tcPr>
            <w:tcW w:w="2438" w:type="dxa"/>
            <w:tcBorders>
              <w:top w:val="single" w:sz="4" w:space="0" w:color="auto"/>
              <w:left w:val="single" w:sz="4" w:space="0" w:color="auto"/>
              <w:bottom w:val="single" w:sz="4" w:space="0" w:color="auto"/>
              <w:right w:val="single" w:sz="4" w:space="0" w:color="auto"/>
            </w:tcBorders>
            <w:hideMark/>
          </w:tcPr>
          <w:p w:rsidR="00EB1C42" w:rsidRPr="00630D21" w:rsidRDefault="00EB1C42" w:rsidP="00EB1C42">
            <w:pPr>
              <w:rPr>
                <w:vertAlign w:val="subscript"/>
              </w:rPr>
            </w:pPr>
            <w:r w:rsidRPr="00630D21">
              <w:rPr>
                <w:rFonts w:hint="eastAsia"/>
                <w:vertAlign w:val="superscript"/>
              </w:rPr>
              <w:t xml:space="preserve">　　　　　　　　</w:t>
            </w:r>
            <w:r w:rsidRPr="00630D21">
              <w:rPr>
                <w:rFonts w:hint="eastAsia"/>
                <w:vertAlign w:val="subscript"/>
              </w:rPr>
              <w:t>ふ り が な</w:t>
            </w:r>
          </w:p>
          <w:p w:rsidR="00EB1C42" w:rsidRPr="00630D21" w:rsidRDefault="00EB1C42" w:rsidP="00EB1C42">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rsidR="00EB1C42" w:rsidRPr="00630D21" w:rsidRDefault="00EB1C42" w:rsidP="00EB1C42"/>
        </w:tc>
        <w:tc>
          <w:tcPr>
            <w:tcW w:w="774" w:type="dxa"/>
            <w:gridSpan w:val="2"/>
            <w:tcBorders>
              <w:top w:val="single" w:sz="4" w:space="0" w:color="auto"/>
              <w:left w:val="single" w:sz="4" w:space="0" w:color="auto"/>
              <w:bottom w:val="single" w:sz="4" w:space="0" w:color="auto"/>
              <w:right w:val="single" w:sz="4" w:space="0" w:color="auto"/>
            </w:tcBorders>
            <w:hideMark/>
          </w:tcPr>
          <w:p w:rsidR="00EB1C42" w:rsidRPr="00630D21" w:rsidRDefault="00EB1C42" w:rsidP="00EB1C42">
            <w:pPr>
              <w:jc w:val="center"/>
            </w:pPr>
            <w:r w:rsidRPr="00630D21">
              <w:rPr>
                <w:rFonts w:hint="eastAsia"/>
              </w:rPr>
              <w:t>男</w:t>
            </w:r>
          </w:p>
          <w:p w:rsidR="00EB1C42" w:rsidRPr="00630D21" w:rsidRDefault="00EB1C42" w:rsidP="00EB1C42">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rsidR="00EB1C42" w:rsidRPr="00630D21" w:rsidRDefault="00AB74C2" w:rsidP="00EB1C42">
            <w:r w:rsidRPr="00630D21">
              <w:rPr>
                <w:rFonts w:hint="eastAsia"/>
              </w:rPr>
              <w:t xml:space="preserve">　</w:t>
            </w:r>
            <w:r w:rsidR="005A7AAF">
              <w:rPr>
                <w:rFonts w:hint="eastAsia"/>
              </w:rPr>
              <w:t xml:space="preserve">　　</w:t>
            </w:r>
            <w:r w:rsidRPr="00630D21">
              <w:rPr>
                <w:rFonts w:hint="eastAsia"/>
              </w:rPr>
              <w:t xml:space="preserve">　年</w:t>
            </w:r>
            <w:r w:rsidR="005A7AAF">
              <w:rPr>
                <w:rFonts w:hint="eastAsia"/>
              </w:rPr>
              <w:t xml:space="preserve">　</w:t>
            </w:r>
            <w:r w:rsidRPr="00630D21">
              <w:rPr>
                <w:rFonts w:hint="eastAsia"/>
              </w:rPr>
              <w:t xml:space="preserve">　月</w:t>
            </w:r>
            <w:r w:rsidR="005A7AAF">
              <w:rPr>
                <w:rFonts w:hint="eastAsia"/>
              </w:rPr>
              <w:t xml:space="preserve">　</w:t>
            </w:r>
            <w:r w:rsidRPr="00630D21">
              <w:rPr>
                <w:rFonts w:hint="eastAsia"/>
              </w:rPr>
              <w:t xml:space="preserve">　</w:t>
            </w:r>
            <w:r w:rsidR="00EB1C42" w:rsidRPr="00630D21">
              <w:rPr>
                <w:rFonts w:hint="eastAsia"/>
              </w:rPr>
              <w:t>日生</w:t>
            </w:r>
          </w:p>
          <w:p w:rsidR="00EB1C42" w:rsidRPr="00630D21" w:rsidRDefault="00EB1C42" w:rsidP="00EB1C42">
            <w:r w:rsidRPr="00630D21">
              <w:rPr>
                <w:rFonts w:hint="eastAsia"/>
              </w:rPr>
              <w:t>（年令　　　才）</w:t>
            </w:r>
          </w:p>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r w:rsidRPr="00630D21">
              <w:rPr>
                <w:rFonts w:hint="eastAsia"/>
              </w:rPr>
              <w:t>〒   -</w:t>
            </w:r>
          </w:p>
          <w:p w:rsidR="00EB1C42" w:rsidRPr="00630D21" w:rsidRDefault="00EB1C42" w:rsidP="00EB1C42"/>
          <w:p w:rsidR="00EB1C42" w:rsidRPr="00630D21" w:rsidRDefault="00EB1C42" w:rsidP="00EB1C42">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630D21" w:rsidRPr="00630D21" w:rsidTr="00EB1C42">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rsidR="00EB1C42" w:rsidRPr="00630D21" w:rsidRDefault="00EB1C42" w:rsidP="00EB1C42">
            <w:pPr>
              <w:jc w:val="right"/>
              <w:rPr>
                <w:kern w:val="0"/>
              </w:rPr>
            </w:pPr>
            <w:r w:rsidRPr="00630D21">
              <w:rPr>
                <w:rFonts w:hint="eastAsia"/>
                <w:spacing w:val="120"/>
                <w:kern w:val="0"/>
                <w:fitText w:val="720" w:id="199932416"/>
              </w:rPr>
              <w:t>課</w:t>
            </w:r>
            <w:r w:rsidRPr="00630D21">
              <w:rPr>
                <w:rFonts w:hint="eastAsia"/>
                <w:kern w:val="0"/>
                <w:fitText w:val="720" w:id="199932416"/>
              </w:rPr>
              <w:t>程</w:t>
            </w:r>
          </w:p>
          <w:p w:rsidR="00EB1C42" w:rsidRPr="00630D21" w:rsidRDefault="00EB1C42" w:rsidP="00EB1C42">
            <w:pPr>
              <w:jc w:val="right"/>
            </w:pPr>
          </w:p>
          <w:p w:rsidR="00EB1C42" w:rsidRPr="00630D21" w:rsidRDefault="00EB1C42" w:rsidP="00EB1C42">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rsidR="00EB1C42" w:rsidRPr="00630D21" w:rsidRDefault="00B757F0" w:rsidP="00EB1C42">
            <w:pPr>
              <w:jc w:val="center"/>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C42" w:rsidRDefault="00EB1C42" w:rsidP="00EB1C42">
                                  <w:r>
                                    <w:rPr>
                                      <w:rFonts w:hint="eastAsia"/>
                                    </w:rPr>
                                    <w:t xml:space="preserve">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dY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" filled="f" stroked="f">
                      <v:textbox inset="5.85pt,.7pt,5.85pt,.7pt">
                        <w:txbxContent>
                          <w:p w:rsidR="00EB1C42" w:rsidRDefault="00EB1C42" w:rsidP="00EB1C42">
                            <w:r>
                              <w:rPr>
                                <w:rFonts w:hint="eastAsia"/>
                              </w:rPr>
                              <w:t xml:space="preserve">　　年度</w:t>
                            </w:r>
                          </w:p>
                        </w:txbxContent>
                      </v:textbox>
                    </v:shape>
                  </w:pict>
                </mc:Fallback>
              </mc:AlternateContent>
            </w:r>
            <w:r w:rsidR="00EB1C42" w:rsidRPr="00630D21">
              <w:rPr>
                <w:rFonts w:hint="eastAsia"/>
                <w:lang w:eastAsia="zh-CN"/>
              </w:rPr>
              <w:t xml:space="preserve">　　　　　　　　　入学</w:t>
            </w:r>
          </w:p>
          <w:p w:rsidR="00EB1C42" w:rsidRPr="00630D21" w:rsidRDefault="00EB1C42" w:rsidP="00EB1C42">
            <w:pPr>
              <w:jc w:val="center"/>
            </w:pPr>
            <w:r w:rsidRPr="00630D21">
              <w:rPr>
                <w:rFonts w:hint="eastAsia"/>
                <w:lang w:eastAsia="zh-CN"/>
              </w:rPr>
              <w:t xml:space="preserve">　　　　　　　　　</w:t>
            </w:r>
            <w:r w:rsidRPr="00630D21">
              <w:rPr>
                <w:rFonts w:hint="eastAsia"/>
              </w:rPr>
              <w:t>進学</w:t>
            </w:r>
          </w:p>
        </w:tc>
      </w:tr>
      <w:tr w:rsidR="00630D21" w:rsidRPr="00630D21" w:rsidTr="00EB1C42">
        <w:tc>
          <w:tcPr>
            <w:tcW w:w="2438" w:type="dxa"/>
            <w:vMerge/>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EB1C42" w:rsidRPr="00630D21" w:rsidRDefault="003449B9" w:rsidP="00EB1C42">
            <w:pPr>
              <w:jc w:val="center"/>
            </w:pPr>
            <w:r>
              <w:rPr>
                <w:rFonts w:hint="eastAsia"/>
              </w:rPr>
              <w:t>２０１９</w:t>
            </w:r>
            <w:r w:rsidR="00EB1C42" w:rsidRPr="00630D21">
              <w:rPr>
                <w:rFonts w:hint="eastAsia"/>
              </w:rPr>
              <w:t>年度</w:t>
            </w:r>
          </w:p>
          <w:p w:rsidR="00EB1C42" w:rsidRPr="00630D21" w:rsidRDefault="00EB1C42" w:rsidP="00EB1C42">
            <w:pPr>
              <w:jc w:val="center"/>
            </w:pPr>
            <w:r w:rsidRPr="00630D21">
              <w:rPr>
                <w:rFonts w:hint="eastAsia"/>
                <w:spacing w:val="30"/>
                <w:kern w:val="0"/>
                <w:fitText w:val="1440" w:id="199932417"/>
              </w:rPr>
              <w:t>第　　年</w:t>
            </w:r>
            <w:r w:rsidRPr="00630D21">
              <w:rPr>
                <w:rFonts w:hint="eastAsia"/>
                <w:kern w:val="0"/>
                <w:fitText w:val="1440" w:id="199932417"/>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numPr>
                <w:ilvl w:val="0"/>
                <w:numId w:val="1"/>
              </w:numPr>
              <w:jc w:val="center"/>
            </w:pPr>
            <w:r w:rsidRPr="00630D21">
              <w:rPr>
                <w:rFonts w:hint="eastAsia"/>
                <w:spacing w:val="120"/>
                <w:kern w:val="0"/>
                <w:fitText w:val="1200" w:id="199932418"/>
              </w:rPr>
              <w:t>区分</w:t>
            </w:r>
            <w:r w:rsidRPr="00630D21">
              <w:rPr>
                <w:rFonts w:hint="eastAsia"/>
                <w:kern w:val="0"/>
                <w:fitText w:val="1200" w:id="199932418"/>
              </w:rPr>
              <w:t>制</w:t>
            </w:r>
          </w:p>
          <w:p w:rsidR="00EB1C42" w:rsidRPr="00630D21" w:rsidRDefault="00EB1C42" w:rsidP="00EB1C42">
            <w:pPr>
              <w:numPr>
                <w:ilvl w:val="0"/>
                <w:numId w:val="1"/>
              </w:numPr>
              <w:jc w:val="center"/>
            </w:pPr>
            <w:r w:rsidRPr="00630D21">
              <w:rPr>
                <w:rFonts w:hint="eastAsia"/>
              </w:rPr>
              <w:t>５年一貫制</w:t>
            </w:r>
          </w:p>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hideMark/>
          </w:tcPr>
          <w:p w:rsidR="00EB1C42" w:rsidRPr="00630D21" w:rsidRDefault="00EB1C42" w:rsidP="00EB1C42">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tcPr>
          <w:p w:rsidR="00EB1C42" w:rsidRPr="00630D21" w:rsidRDefault="00EB1C42" w:rsidP="00EB1C42">
            <w:pPr>
              <w:rPr>
                <w:kern w:val="0"/>
              </w:rPr>
            </w:pPr>
            <w:r w:rsidRPr="00630D21">
              <w:rPr>
                <w:rFonts w:hint="eastAsia"/>
                <w:kern w:val="0"/>
              </w:rPr>
              <w:t>※</w:t>
            </w:r>
          </w:p>
          <w:p w:rsidR="00EB1C42" w:rsidRPr="00630D21" w:rsidRDefault="00EB1C42" w:rsidP="00EB1C42">
            <w:pPr>
              <w:jc w:val="center"/>
              <w:rPr>
                <w:kern w:val="0"/>
              </w:rPr>
            </w:pPr>
            <w:r w:rsidRPr="00630D21">
              <w:rPr>
                <w:rFonts w:hint="eastAsia"/>
                <w:spacing w:val="195"/>
                <w:kern w:val="0"/>
                <w:fitText w:val="2160" w:id="199932419"/>
              </w:rPr>
              <w:t>研究題</w:t>
            </w:r>
            <w:r w:rsidRPr="00630D21">
              <w:rPr>
                <w:rFonts w:hint="eastAsia"/>
                <w:spacing w:val="15"/>
                <w:kern w:val="0"/>
                <w:fitText w:val="2160" w:id="199932419"/>
              </w:rPr>
              <w:t>目</w:t>
            </w:r>
          </w:p>
          <w:p w:rsidR="00EB1C42" w:rsidRPr="00630D21" w:rsidRDefault="00EB1C42" w:rsidP="00EB1C42">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rsidR="00EB1C42" w:rsidRPr="00630D21" w:rsidRDefault="00EB1C42" w:rsidP="00EB1C42"/>
        </w:tc>
      </w:tr>
      <w:tr w:rsidR="00630D21" w:rsidRPr="00630D21" w:rsidTr="00EB1C42">
        <w:tc>
          <w:tcPr>
            <w:tcW w:w="2438" w:type="dxa"/>
            <w:tcBorders>
              <w:top w:val="single" w:sz="4" w:space="0" w:color="auto"/>
              <w:left w:val="single" w:sz="4" w:space="0" w:color="auto"/>
              <w:bottom w:val="single" w:sz="4" w:space="0" w:color="auto"/>
              <w:right w:val="single" w:sz="4" w:space="0" w:color="auto"/>
            </w:tcBorders>
            <w:vAlign w:val="center"/>
            <w:hideMark/>
          </w:tcPr>
          <w:p w:rsidR="00EB1C42" w:rsidRPr="00630D21" w:rsidRDefault="00EB1C42" w:rsidP="00EB1C42">
            <w:pPr>
              <w:jc w:val="center"/>
            </w:pPr>
            <w:r w:rsidRPr="00630D21">
              <w:rPr>
                <w:rFonts w:hint="eastAsia"/>
                <w:spacing w:val="60"/>
                <w:kern w:val="0"/>
                <w:fitText w:val="2160" w:id="199932420"/>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rsidR="00EB1C42" w:rsidRPr="00630D21" w:rsidRDefault="002F341E" w:rsidP="003449B9">
            <w:pPr>
              <w:jc w:val="center"/>
            </w:pPr>
            <w:r>
              <w:rPr>
                <w:rFonts w:hint="eastAsia"/>
              </w:rPr>
              <w:t xml:space="preserve">　　</w:t>
            </w:r>
            <w:r w:rsidR="00EB1C42" w:rsidRPr="00630D21">
              <w:rPr>
                <w:rFonts w:hint="eastAsia"/>
              </w:rPr>
              <w:t>年　　月　～　　　年　　月</w:t>
            </w:r>
          </w:p>
        </w:tc>
      </w:tr>
    </w:tbl>
    <w:p w:rsidR="00EB1C42" w:rsidRPr="00630D21" w:rsidRDefault="00EB1C42" w:rsidP="00EB1C42">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rsidR="008E30C8" w:rsidRDefault="008E30C8" w:rsidP="00EB1C42"/>
    <w:p w:rsidR="008E30C8" w:rsidRDefault="008E30C8" w:rsidP="00EB1C42"/>
    <w:p w:rsidR="008E30C8" w:rsidRDefault="008E30C8" w:rsidP="00EB1C42">
      <w:bookmarkStart w:id="0" w:name="_GoBack"/>
      <w:bookmarkEnd w:id="0"/>
    </w:p>
    <w:sectPr w:rsidR="008E30C8" w:rsidSect="00197D3F">
      <w:pgSz w:w="11906" w:h="16838"/>
      <w:pgMar w:top="1985" w:right="1247" w:bottom="1418"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3E" w:rsidRDefault="009A4C3E" w:rsidP="00EB1C42">
      <w:r>
        <w:separator/>
      </w:r>
    </w:p>
  </w:endnote>
  <w:endnote w:type="continuationSeparator" w:id="0">
    <w:p w:rsidR="009A4C3E" w:rsidRDefault="009A4C3E" w:rsidP="00EB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3E" w:rsidRDefault="009A4C3E" w:rsidP="00EB1C42">
      <w:r>
        <w:separator/>
      </w:r>
    </w:p>
  </w:footnote>
  <w:footnote w:type="continuationSeparator" w:id="0">
    <w:p w:rsidR="009A4C3E" w:rsidRDefault="009A4C3E" w:rsidP="00EB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42"/>
    <w:rsid w:val="0000106B"/>
    <w:rsid w:val="0003585D"/>
    <w:rsid w:val="00043158"/>
    <w:rsid w:val="000448E3"/>
    <w:rsid w:val="00080BFB"/>
    <w:rsid w:val="0008518A"/>
    <w:rsid w:val="000944A1"/>
    <w:rsid w:val="000B67EB"/>
    <w:rsid w:val="000B7318"/>
    <w:rsid w:val="000D6FA1"/>
    <w:rsid w:val="000F0465"/>
    <w:rsid w:val="001033D6"/>
    <w:rsid w:val="00106D60"/>
    <w:rsid w:val="00136A8B"/>
    <w:rsid w:val="00147E33"/>
    <w:rsid w:val="00154D06"/>
    <w:rsid w:val="00197D3F"/>
    <w:rsid w:val="001A42AF"/>
    <w:rsid w:val="001A4728"/>
    <w:rsid w:val="001E1BE7"/>
    <w:rsid w:val="001E2950"/>
    <w:rsid w:val="001F235B"/>
    <w:rsid w:val="0020178B"/>
    <w:rsid w:val="00273A81"/>
    <w:rsid w:val="00287509"/>
    <w:rsid w:val="00290956"/>
    <w:rsid w:val="002921FB"/>
    <w:rsid w:val="002B0FE8"/>
    <w:rsid w:val="002D197E"/>
    <w:rsid w:val="002F341E"/>
    <w:rsid w:val="003449B9"/>
    <w:rsid w:val="0035579E"/>
    <w:rsid w:val="00381492"/>
    <w:rsid w:val="0039485F"/>
    <w:rsid w:val="003A6DB2"/>
    <w:rsid w:val="003C6A93"/>
    <w:rsid w:val="003E6013"/>
    <w:rsid w:val="003F7C94"/>
    <w:rsid w:val="00413BBD"/>
    <w:rsid w:val="004523E4"/>
    <w:rsid w:val="00453054"/>
    <w:rsid w:val="0045597E"/>
    <w:rsid w:val="00465A23"/>
    <w:rsid w:val="00497BA9"/>
    <w:rsid w:val="004F0527"/>
    <w:rsid w:val="005162CB"/>
    <w:rsid w:val="00516741"/>
    <w:rsid w:val="00524370"/>
    <w:rsid w:val="00534D9E"/>
    <w:rsid w:val="00536520"/>
    <w:rsid w:val="00540A91"/>
    <w:rsid w:val="0056135F"/>
    <w:rsid w:val="005A7AAF"/>
    <w:rsid w:val="005C04FA"/>
    <w:rsid w:val="005D4B01"/>
    <w:rsid w:val="00625710"/>
    <w:rsid w:val="00630D21"/>
    <w:rsid w:val="006456A3"/>
    <w:rsid w:val="006545EC"/>
    <w:rsid w:val="006B1511"/>
    <w:rsid w:val="006F501F"/>
    <w:rsid w:val="00764546"/>
    <w:rsid w:val="00765AD0"/>
    <w:rsid w:val="007745DA"/>
    <w:rsid w:val="007809EA"/>
    <w:rsid w:val="007F2A4F"/>
    <w:rsid w:val="00803E24"/>
    <w:rsid w:val="00814E56"/>
    <w:rsid w:val="008308E8"/>
    <w:rsid w:val="00832D77"/>
    <w:rsid w:val="0087166C"/>
    <w:rsid w:val="00871DE8"/>
    <w:rsid w:val="008B021E"/>
    <w:rsid w:val="008B22EB"/>
    <w:rsid w:val="008C5B74"/>
    <w:rsid w:val="008E30C8"/>
    <w:rsid w:val="008F11F0"/>
    <w:rsid w:val="00910247"/>
    <w:rsid w:val="00921604"/>
    <w:rsid w:val="009426C3"/>
    <w:rsid w:val="00993DA7"/>
    <w:rsid w:val="009A36EB"/>
    <w:rsid w:val="009A4C3E"/>
    <w:rsid w:val="009C05F0"/>
    <w:rsid w:val="009D6BAD"/>
    <w:rsid w:val="00A02947"/>
    <w:rsid w:val="00A129B0"/>
    <w:rsid w:val="00A65131"/>
    <w:rsid w:val="00AB37DF"/>
    <w:rsid w:val="00AB74C2"/>
    <w:rsid w:val="00B13296"/>
    <w:rsid w:val="00B6526E"/>
    <w:rsid w:val="00B67DA4"/>
    <w:rsid w:val="00B757F0"/>
    <w:rsid w:val="00BB2BE8"/>
    <w:rsid w:val="00BE0E37"/>
    <w:rsid w:val="00BE4A1B"/>
    <w:rsid w:val="00BF39B9"/>
    <w:rsid w:val="00BF58FB"/>
    <w:rsid w:val="00C808F8"/>
    <w:rsid w:val="00C8664A"/>
    <w:rsid w:val="00CD3F98"/>
    <w:rsid w:val="00CE42FC"/>
    <w:rsid w:val="00CF26FF"/>
    <w:rsid w:val="00CF7A1C"/>
    <w:rsid w:val="00D141A0"/>
    <w:rsid w:val="00D205AE"/>
    <w:rsid w:val="00D26188"/>
    <w:rsid w:val="00DA5E70"/>
    <w:rsid w:val="00DC0C8C"/>
    <w:rsid w:val="00DE1308"/>
    <w:rsid w:val="00DE3980"/>
    <w:rsid w:val="00E6144B"/>
    <w:rsid w:val="00EB1C42"/>
    <w:rsid w:val="00ED0DB3"/>
    <w:rsid w:val="00ED1889"/>
    <w:rsid w:val="00ED45B3"/>
    <w:rsid w:val="00EE158A"/>
    <w:rsid w:val="00EE6138"/>
    <w:rsid w:val="00EE7772"/>
    <w:rsid w:val="00F21034"/>
    <w:rsid w:val="00F41493"/>
    <w:rsid w:val="00F46F3E"/>
    <w:rsid w:val="00F507D2"/>
    <w:rsid w:val="00F576DA"/>
    <w:rsid w:val="00F87D0C"/>
    <w:rsid w:val="00F90F82"/>
    <w:rsid w:val="00F94D29"/>
    <w:rsid w:val="00FC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122A2"/>
  <w15:docId w15:val="{14A1379D-37E3-44DC-831C-751BB13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C4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42"/>
    <w:pPr>
      <w:tabs>
        <w:tab w:val="center" w:pos="4252"/>
        <w:tab w:val="right" w:pos="8504"/>
      </w:tabs>
      <w:snapToGrid w:val="0"/>
    </w:pPr>
  </w:style>
  <w:style w:type="character" w:customStyle="1" w:styleId="a4">
    <w:name w:val="ヘッダー (文字)"/>
    <w:basedOn w:val="a0"/>
    <w:link w:val="a3"/>
    <w:uiPriority w:val="99"/>
    <w:rsid w:val="00EB1C42"/>
  </w:style>
  <w:style w:type="paragraph" w:styleId="a5">
    <w:name w:val="footer"/>
    <w:basedOn w:val="a"/>
    <w:link w:val="a6"/>
    <w:uiPriority w:val="99"/>
    <w:unhideWhenUsed/>
    <w:rsid w:val="00EB1C42"/>
    <w:pPr>
      <w:tabs>
        <w:tab w:val="center" w:pos="4252"/>
        <w:tab w:val="right" w:pos="8504"/>
      </w:tabs>
      <w:snapToGrid w:val="0"/>
    </w:pPr>
  </w:style>
  <w:style w:type="character" w:customStyle="1" w:styleId="a6">
    <w:name w:val="フッター (文字)"/>
    <w:basedOn w:val="a0"/>
    <w:link w:val="a5"/>
    <w:uiPriority w:val="99"/>
    <w:rsid w:val="00EB1C42"/>
  </w:style>
  <w:style w:type="paragraph" w:styleId="a7">
    <w:name w:val="Note Heading"/>
    <w:basedOn w:val="a"/>
    <w:next w:val="a"/>
    <w:link w:val="a8"/>
    <w:semiHidden/>
    <w:unhideWhenUsed/>
    <w:rsid w:val="00EB1C42"/>
    <w:pPr>
      <w:jc w:val="center"/>
    </w:pPr>
  </w:style>
  <w:style w:type="character" w:customStyle="1" w:styleId="a8">
    <w:name w:val="記 (文字)"/>
    <w:basedOn w:val="a0"/>
    <w:link w:val="a7"/>
    <w:semiHidden/>
    <w:rsid w:val="00EB1C42"/>
    <w:rPr>
      <w:rFonts w:ascii="ＭＳ 明朝" w:eastAsia="ＭＳ 明朝" w:hAnsi="Century" w:cs="Times New Roman"/>
      <w:sz w:val="24"/>
      <w:szCs w:val="24"/>
    </w:rPr>
  </w:style>
  <w:style w:type="paragraph" w:styleId="a9">
    <w:name w:val="Balloon Text"/>
    <w:basedOn w:val="a"/>
    <w:link w:val="aa"/>
    <w:uiPriority w:val="99"/>
    <w:semiHidden/>
    <w:unhideWhenUsed/>
    <w:rsid w:val="009C0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F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545EC"/>
  </w:style>
  <w:style w:type="character" w:customStyle="1" w:styleId="ac">
    <w:name w:val="日付 (文字)"/>
    <w:basedOn w:val="a0"/>
    <w:link w:val="ab"/>
    <w:uiPriority w:val="99"/>
    <w:semiHidden/>
    <w:rsid w:val="006545E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小林高士</dc:creator>
  <cp:keywords/>
  <dc:description/>
  <cp:lastModifiedBy>郁子 霜出</cp:lastModifiedBy>
  <cp:revision>2</cp:revision>
  <cp:lastPrinted>2016-11-17T11:22:00Z</cp:lastPrinted>
  <dcterms:created xsi:type="dcterms:W3CDTF">2018-12-04T04:16:00Z</dcterms:created>
  <dcterms:modified xsi:type="dcterms:W3CDTF">2018-12-04T04:16:00Z</dcterms:modified>
</cp:coreProperties>
</file>