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C42" w:rsidRPr="00630D21" w:rsidRDefault="00C35972" w:rsidP="00EB1C42">
      <w:bookmarkStart w:id="0" w:name="_GoBack"/>
      <w:bookmarkEnd w:id="0"/>
      <w:r w:rsidRPr="00630D21">
        <w:rPr>
          <w:rFonts w:hint="eastAsia"/>
        </w:rPr>
        <w:t xml:space="preserve"> </w:t>
      </w:r>
      <w:r w:rsidR="00EB1C42" w:rsidRPr="00630D21">
        <w:rPr>
          <w:rFonts w:hint="eastAsia"/>
        </w:rPr>
        <w:t>(様式2)</w:t>
      </w:r>
    </w:p>
    <w:p w:rsidR="00EB1C42" w:rsidRPr="00630D21" w:rsidRDefault="00EB1C42" w:rsidP="00EB1C42">
      <w:pPr>
        <w:jc w:val="center"/>
        <w:rPr>
          <w:sz w:val="28"/>
          <w:szCs w:val="28"/>
        </w:rPr>
      </w:pPr>
      <w:r w:rsidRPr="00630D21">
        <w:rPr>
          <w:rFonts w:hint="eastAsia"/>
          <w:sz w:val="28"/>
          <w:szCs w:val="28"/>
        </w:rPr>
        <w:t>推　薦　書</w:t>
      </w:r>
    </w:p>
    <w:p w:rsidR="00EB1C42" w:rsidRPr="00630D21" w:rsidRDefault="00EB1C42" w:rsidP="00EB1C42">
      <w:pPr>
        <w:tabs>
          <w:tab w:val="right" w:pos="9135"/>
        </w:tabs>
      </w:pPr>
      <w:r w:rsidRPr="00630D21">
        <w:rPr>
          <w:rFonts w:hint="eastAsia"/>
        </w:rPr>
        <w:tab/>
      </w:r>
    </w:p>
    <w:p w:rsidR="00EB1C42" w:rsidRPr="00630D21" w:rsidRDefault="00EB1C42" w:rsidP="00EB1C42">
      <w:pPr>
        <w:tabs>
          <w:tab w:val="right" w:pos="9135"/>
        </w:tabs>
      </w:pPr>
      <w:r w:rsidRPr="00630D21">
        <w:rPr>
          <w:rFonts w:hint="eastAsia"/>
        </w:rPr>
        <w:tab/>
        <w:t xml:space="preserve">　　年　　月　　日</w:t>
      </w:r>
    </w:p>
    <w:p w:rsidR="00EB1C42" w:rsidRPr="00630D21" w:rsidRDefault="00EB1C42" w:rsidP="00EB1C42"/>
    <w:p w:rsidR="00EB1C42" w:rsidRPr="00630D21" w:rsidRDefault="00EB1C42" w:rsidP="00EB1C42">
      <w:pPr>
        <w:rPr>
          <w:lang w:eastAsia="zh-CN"/>
        </w:rPr>
      </w:pPr>
      <w:r w:rsidRPr="00630D21">
        <w:rPr>
          <w:rFonts w:hint="eastAsia"/>
          <w:lang w:eastAsia="zh-CN"/>
        </w:rPr>
        <w:t>自然科学研究機構</w:t>
      </w:r>
    </w:p>
    <w:p w:rsidR="00EB1C42" w:rsidRPr="00630D21" w:rsidRDefault="00EB1C42" w:rsidP="00EB1C42">
      <w:pPr>
        <w:ind w:firstLineChars="100" w:firstLine="240"/>
        <w:rPr>
          <w:lang w:eastAsia="zh-CN"/>
        </w:rPr>
      </w:pPr>
      <w:r w:rsidRPr="00630D21">
        <w:rPr>
          <w:rFonts w:hint="eastAsia"/>
          <w:lang w:eastAsia="zh-CN"/>
        </w:rPr>
        <w:t>分子科学研究所長　殿</w:t>
      </w:r>
    </w:p>
    <w:p w:rsidR="00EB1C42" w:rsidRPr="00630D21" w:rsidRDefault="00EB1C42" w:rsidP="00EB1C42">
      <w:pPr>
        <w:rPr>
          <w:lang w:eastAsia="zh-CN"/>
        </w:rPr>
      </w:pPr>
    </w:p>
    <w:p w:rsidR="00EB1C42" w:rsidRPr="00630D21" w:rsidRDefault="00EB1C42" w:rsidP="00EB1C42">
      <w:pPr>
        <w:rPr>
          <w:lang w:eastAsia="zh-CN"/>
        </w:rPr>
      </w:pPr>
    </w:p>
    <w:p w:rsidR="00EB1C42" w:rsidRPr="00630D21" w:rsidRDefault="00EB1C42" w:rsidP="00EB1C42">
      <w:pPr>
        <w:tabs>
          <w:tab w:val="left" w:pos="5040"/>
        </w:tabs>
      </w:pPr>
      <w:r w:rsidRPr="00630D21">
        <w:rPr>
          <w:rFonts w:hint="eastAsia"/>
          <w:lang w:eastAsia="zh-CN"/>
        </w:rPr>
        <w:tab/>
      </w:r>
      <w:r w:rsidRPr="00630D21">
        <w:rPr>
          <w:rFonts w:hint="eastAsia"/>
        </w:rPr>
        <w:t>指導教員(推薦者)</w:t>
      </w:r>
    </w:p>
    <w:p w:rsidR="00EB1C42" w:rsidRPr="00630D21" w:rsidRDefault="00EB1C42" w:rsidP="00EB1C42">
      <w:pPr>
        <w:tabs>
          <w:tab w:val="left" w:pos="5040"/>
          <w:tab w:val="right" w:pos="9120"/>
        </w:tabs>
      </w:pPr>
      <w:r w:rsidRPr="00630D21">
        <w:rPr>
          <w:rFonts w:hint="eastAsia"/>
        </w:rPr>
        <w:tab/>
        <w:t>所属・職名・氏名</w:t>
      </w:r>
      <w:r w:rsidRPr="00630D21">
        <w:rPr>
          <w:rFonts w:hint="eastAsia"/>
        </w:rPr>
        <w:tab/>
      </w:r>
    </w:p>
    <w:p w:rsidR="00EB1C42" w:rsidRPr="00630D21" w:rsidRDefault="00EB1C42" w:rsidP="00EB1C42"/>
    <w:p w:rsidR="00EB1C42" w:rsidRPr="00630D21" w:rsidRDefault="00EB1C42" w:rsidP="00EB1C42"/>
    <w:p w:rsidR="00EB1C42" w:rsidRPr="00630D21" w:rsidRDefault="00EB1C42" w:rsidP="00EB1C42">
      <w:pPr>
        <w:ind w:firstLineChars="200" w:firstLine="480"/>
      </w:pPr>
      <w:r w:rsidRPr="00630D21">
        <w:rPr>
          <w:rFonts w:hint="eastAsia"/>
        </w:rPr>
        <w:t>貴研究所の特別共同利用研究員として下記の者を推薦します。</w:t>
      </w:r>
    </w:p>
    <w:p w:rsidR="00EB1C42" w:rsidRPr="00630D21" w:rsidRDefault="00EB1C42" w:rsidP="00EB1C42">
      <w:pPr>
        <w:pStyle w:val="a7"/>
      </w:pPr>
    </w:p>
    <w:p w:rsidR="00EB1C42" w:rsidRPr="00630D21" w:rsidRDefault="00EB1C42" w:rsidP="00EB1C42">
      <w:pPr>
        <w:pStyle w:val="a7"/>
      </w:pPr>
      <w:r w:rsidRPr="00630D21">
        <w:rPr>
          <w:rFonts w:hint="eastAsia"/>
        </w:rPr>
        <w:t>記</w:t>
      </w:r>
    </w:p>
    <w:p w:rsidR="00EB1C42" w:rsidRPr="00630D21" w:rsidRDefault="00EB1C42" w:rsidP="00EB1C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6155"/>
      </w:tblGrid>
      <w:tr w:rsidR="00630D21" w:rsidRPr="00630D21" w:rsidTr="00EB1C4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42" w:rsidRPr="00630D21" w:rsidRDefault="00EB1C42">
            <w:pPr>
              <w:jc w:val="center"/>
            </w:pPr>
            <w:r w:rsidRPr="00630D21">
              <w:rPr>
                <w:rFonts w:hint="eastAsia"/>
                <w:kern w:val="0"/>
                <w:fitText w:val="2880" w:id="199932175"/>
              </w:rPr>
              <w:t>推薦する学生の氏名・所属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42" w:rsidRPr="00630D21" w:rsidRDefault="00EB1C42"/>
          <w:p w:rsidR="00EB1C42" w:rsidRPr="00630D21" w:rsidRDefault="00EB1C42"/>
        </w:tc>
      </w:tr>
      <w:tr w:rsidR="00630D21" w:rsidRPr="00630D21" w:rsidTr="00EB1C4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42" w:rsidRPr="00630D21" w:rsidRDefault="00EB1C42">
            <w:pPr>
              <w:jc w:val="center"/>
            </w:pPr>
            <w:r w:rsidRPr="00630D21">
              <w:rPr>
                <w:rFonts w:hint="eastAsia"/>
                <w:spacing w:val="15"/>
                <w:kern w:val="0"/>
                <w:fitText w:val="2880" w:id="199932176"/>
              </w:rPr>
              <w:t>推薦理由（評価を含む</w:t>
            </w:r>
            <w:r w:rsidRPr="00630D21">
              <w:rPr>
                <w:rFonts w:hint="eastAsia"/>
                <w:spacing w:val="-30"/>
                <w:kern w:val="0"/>
                <w:fitText w:val="2880" w:id="199932176"/>
              </w:rPr>
              <w:t>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42" w:rsidRPr="00630D21" w:rsidRDefault="00EB1C42"/>
          <w:p w:rsidR="00EB1C42" w:rsidRPr="00630D21" w:rsidRDefault="00EB1C42"/>
          <w:p w:rsidR="00EB1C42" w:rsidRPr="00630D21" w:rsidRDefault="00EB1C42"/>
          <w:p w:rsidR="00EB1C42" w:rsidRPr="00630D21" w:rsidRDefault="00EB1C42"/>
          <w:p w:rsidR="00EB1C42" w:rsidRPr="00630D21" w:rsidRDefault="00EB1C42"/>
          <w:p w:rsidR="00EB1C42" w:rsidRPr="00630D21" w:rsidRDefault="00EB1C42"/>
          <w:p w:rsidR="00EB1C42" w:rsidRPr="00630D21" w:rsidRDefault="00EB1C42"/>
          <w:p w:rsidR="00EB1C42" w:rsidRPr="00630D21" w:rsidRDefault="00EB1C42"/>
          <w:p w:rsidR="00EB1C42" w:rsidRPr="00630D21" w:rsidRDefault="00EB1C42"/>
          <w:p w:rsidR="00EB1C42" w:rsidRPr="00630D21" w:rsidRDefault="00EB1C42"/>
          <w:p w:rsidR="00EB1C42" w:rsidRPr="00630D21" w:rsidRDefault="00EB1C42"/>
          <w:p w:rsidR="00EB1C42" w:rsidRPr="00630D21" w:rsidRDefault="00EB1C42"/>
          <w:p w:rsidR="00EB1C42" w:rsidRPr="00630D21" w:rsidRDefault="00EB1C42"/>
          <w:p w:rsidR="00EB1C42" w:rsidRPr="00630D21" w:rsidRDefault="00EB1C42"/>
        </w:tc>
      </w:tr>
      <w:tr w:rsidR="00630D21" w:rsidRPr="00630D21" w:rsidTr="00EB1C4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42" w:rsidRPr="00630D21" w:rsidRDefault="00EB1C42">
            <w:pPr>
              <w:jc w:val="center"/>
            </w:pPr>
            <w:r w:rsidRPr="00630D21">
              <w:rPr>
                <w:rFonts w:hint="eastAsia"/>
                <w:spacing w:val="60"/>
                <w:kern w:val="0"/>
                <w:fitText w:val="2880" w:id="199932160"/>
              </w:rPr>
              <w:t>健康に関する所見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42" w:rsidRPr="00630D21" w:rsidRDefault="00EB1C42"/>
          <w:p w:rsidR="00EB1C42" w:rsidRPr="00630D21" w:rsidRDefault="00EB1C42"/>
        </w:tc>
      </w:tr>
    </w:tbl>
    <w:p w:rsidR="008B22EB" w:rsidRPr="00630D21" w:rsidRDefault="008B22EB" w:rsidP="00FD162A">
      <w:pPr>
        <w:ind w:right="960"/>
        <w:rPr>
          <w:b/>
        </w:rPr>
      </w:pPr>
    </w:p>
    <w:sectPr w:rsidR="008B22EB" w:rsidRPr="00630D21" w:rsidSect="00197D3F">
      <w:pgSz w:w="11906" w:h="16838"/>
      <w:pgMar w:top="1985" w:right="1247" w:bottom="1418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B63" w:rsidRDefault="007F1B63" w:rsidP="00EB1C42">
      <w:r>
        <w:separator/>
      </w:r>
    </w:p>
  </w:endnote>
  <w:endnote w:type="continuationSeparator" w:id="0">
    <w:p w:rsidR="007F1B63" w:rsidRDefault="007F1B63" w:rsidP="00EB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B63" w:rsidRDefault="007F1B63" w:rsidP="00EB1C42">
      <w:r>
        <w:separator/>
      </w:r>
    </w:p>
  </w:footnote>
  <w:footnote w:type="continuationSeparator" w:id="0">
    <w:p w:rsidR="007F1B63" w:rsidRDefault="007F1B63" w:rsidP="00EB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4CD"/>
    <w:multiLevelType w:val="hybridMultilevel"/>
    <w:tmpl w:val="A5AE7C4C"/>
    <w:lvl w:ilvl="0" w:tplc="B5B2169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42"/>
    <w:rsid w:val="0000106B"/>
    <w:rsid w:val="00015F51"/>
    <w:rsid w:val="0003585D"/>
    <w:rsid w:val="00043158"/>
    <w:rsid w:val="000448E3"/>
    <w:rsid w:val="00080BFB"/>
    <w:rsid w:val="0008518A"/>
    <w:rsid w:val="000944A1"/>
    <w:rsid w:val="000A0B36"/>
    <w:rsid w:val="000B2FB5"/>
    <w:rsid w:val="000B67EB"/>
    <w:rsid w:val="000B7318"/>
    <w:rsid w:val="000D125A"/>
    <w:rsid w:val="000D6FA1"/>
    <w:rsid w:val="000F0465"/>
    <w:rsid w:val="001033D6"/>
    <w:rsid w:val="00106D60"/>
    <w:rsid w:val="00136A8B"/>
    <w:rsid w:val="00147E33"/>
    <w:rsid w:val="00154D06"/>
    <w:rsid w:val="00161D69"/>
    <w:rsid w:val="00176FE4"/>
    <w:rsid w:val="00197D3F"/>
    <w:rsid w:val="001A42AF"/>
    <w:rsid w:val="001A4728"/>
    <w:rsid w:val="001A5072"/>
    <w:rsid w:val="001B2ED5"/>
    <w:rsid w:val="001B3730"/>
    <w:rsid w:val="001C7EFA"/>
    <w:rsid w:val="001E1BE7"/>
    <w:rsid w:val="001E2950"/>
    <w:rsid w:val="001F235B"/>
    <w:rsid w:val="001F68BD"/>
    <w:rsid w:val="0020178B"/>
    <w:rsid w:val="00250529"/>
    <w:rsid w:val="00273A81"/>
    <w:rsid w:val="00287509"/>
    <w:rsid w:val="00290956"/>
    <w:rsid w:val="002921FB"/>
    <w:rsid w:val="002B0FE8"/>
    <w:rsid w:val="002B1D81"/>
    <w:rsid w:val="002D197E"/>
    <w:rsid w:val="002D1F54"/>
    <w:rsid w:val="002F341E"/>
    <w:rsid w:val="003305AE"/>
    <w:rsid w:val="003449B9"/>
    <w:rsid w:val="0035427A"/>
    <w:rsid w:val="0035579E"/>
    <w:rsid w:val="003647BC"/>
    <w:rsid w:val="00381492"/>
    <w:rsid w:val="0039485F"/>
    <w:rsid w:val="003A6DB2"/>
    <w:rsid w:val="003C0756"/>
    <w:rsid w:val="003C6A93"/>
    <w:rsid w:val="003D6EBA"/>
    <w:rsid w:val="003E6013"/>
    <w:rsid w:val="003E7666"/>
    <w:rsid w:val="003F71CD"/>
    <w:rsid w:val="003F7C94"/>
    <w:rsid w:val="00413BBD"/>
    <w:rsid w:val="00431A28"/>
    <w:rsid w:val="004448B1"/>
    <w:rsid w:val="004523E4"/>
    <w:rsid w:val="00453054"/>
    <w:rsid w:val="0045597E"/>
    <w:rsid w:val="00465A23"/>
    <w:rsid w:val="00474AAA"/>
    <w:rsid w:val="00493804"/>
    <w:rsid w:val="00497BA9"/>
    <w:rsid w:val="004F0527"/>
    <w:rsid w:val="005108F1"/>
    <w:rsid w:val="005162CB"/>
    <w:rsid w:val="00516741"/>
    <w:rsid w:val="00524370"/>
    <w:rsid w:val="00534D9E"/>
    <w:rsid w:val="00536520"/>
    <w:rsid w:val="00540618"/>
    <w:rsid w:val="00540A91"/>
    <w:rsid w:val="0056135F"/>
    <w:rsid w:val="005742F5"/>
    <w:rsid w:val="00574D6A"/>
    <w:rsid w:val="005A7AAF"/>
    <w:rsid w:val="005C04FA"/>
    <w:rsid w:val="005D4B01"/>
    <w:rsid w:val="005E231D"/>
    <w:rsid w:val="00625710"/>
    <w:rsid w:val="00630D21"/>
    <w:rsid w:val="006456A3"/>
    <w:rsid w:val="006545EC"/>
    <w:rsid w:val="00664EB3"/>
    <w:rsid w:val="00686A6B"/>
    <w:rsid w:val="006B1511"/>
    <w:rsid w:val="006D255D"/>
    <w:rsid w:val="006F501F"/>
    <w:rsid w:val="00720898"/>
    <w:rsid w:val="00764546"/>
    <w:rsid w:val="00765AD0"/>
    <w:rsid w:val="007745DA"/>
    <w:rsid w:val="007809EA"/>
    <w:rsid w:val="007905D9"/>
    <w:rsid w:val="007B751F"/>
    <w:rsid w:val="007F1B63"/>
    <w:rsid w:val="007F2A4F"/>
    <w:rsid w:val="008033D4"/>
    <w:rsid w:val="00803E24"/>
    <w:rsid w:val="00814E56"/>
    <w:rsid w:val="008308E8"/>
    <w:rsid w:val="00832D77"/>
    <w:rsid w:val="0087166C"/>
    <w:rsid w:val="00871DE8"/>
    <w:rsid w:val="008B021E"/>
    <w:rsid w:val="008B22EB"/>
    <w:rsid w:val="008C5B74"/>
    <w:rsid w:val="008E12EA"/>
    <w:rsid w:val="008E5542"/>
    <w:rsid w:val="008F11F0"/>
    <w:rsid w:val="00910247"/>
    <w:rsid w:val="00921604"/>
    <w:rsid w:val="009426C3"/>
    <w:rsid w:val="00955092"/>
    <w:rsid w:val="009718DB"/>
    <w:rsid w:val="00993DA7"/>
    <w:rsid w:val="009A36EB"/>
    <w:rsid w:val="009C05F0"/>
    <w:rsid w:val="009D6BAD"/>
    <w:rsid w:val="009E5411"/>
    <w:rsid w:val="009F2A04"/>
    <w:rsid w:val="00A02947"/>
    <w:rsid w:val="00A129B0"/>
    <w:rsid w:val="00A4621E"/>
    <w:rsid w:val="00A65131"/>
    <w:rsid w:val="00A70500"/>
    <w:rsid w:val="00A75E5B"/>
    <w:rsid w:val="00AB37DF"/>
    <w:rsid w:val="00AB74C2"/>
    <w:rsid w:val="00AC336A"/>
    <w:rsid w:val="00B06A6E"/>
    <w:rsid w:val="00B13296"/>
    <w:rsid w:val="00B4093D"/>
    <w:rsid w:val="00B6526E"/>
    <w:rsid w:val="00B67DA4"/>
    <w:rsid w:val="00B7008E"/>
    <w:rsid w:val="00B71924"/>
    <w:rsid w:val="00B757F0"/>
    <w:rsid w:val="00B8191F"/>
    <w:rsid w:val="00B8718D"/>
    <w:rsid w:val="00BA3A11"/>
    <w:rsid w:val="00BB2BE8"/>
    <w:rsid w:val="00BE0E37"/>
    <w:rsid w:val="00BE4A1B"/>
    <w:rsid w:val="00BF39B9"/>
    <w:rsid w:val="00BF58FB"/>
    <w:rsid w:val="00C064D1"/>
    <w:rsid w:val="00C076E9"/>
    <w:rsid w:val="00C35972"/>
    <w:rsid w:val="00C530DA"/>
    <w:rsid w:val="00C544F1"/>
    <w:rsid w:val="00C739C8"/>
    <w:rsid w:val="00C808F8"/>
    <w:rsid w:val="00C8664A"/>
    <w:rsid w:val="00C9110F"/>
    <w:rsid w:val="00CA5EA8"/>
    <w:rsid w:val="00CC7A30"/>
    <w:rsid w:val="00CD3F98"/>
    <w:rsid w:val="00CE42FC"/>
    <w:rsid w:val="00CF26FF"/>
    <w:rsid w:val="00CF5921"/>
    <w:rsid w:val="00CF7A1C"/>
    <w:rsid w:val="00D01BA3"/>
    <w:rsid w:val="00D058C2"/>
    <w:rsid w:val="00D141A0"/>
    <w:rsid w:val="00D205AE"/>
    <w:rsid w:val="00D24363"/>
    <w:rsid w:val="00D26188"/>
    <w:rsid w:val="00D41271"/>
    <w:rsid w:val="00D97CD1"/>
    <w:rsid w:val="00DA1767"/>
    <w:rsid w:val="00DA358B"/>
    <w:rsid w:val="00DA5E70"/>
    <w:rsid w:val="00DC0613"/>
    <w:rsid w:val="00DC0C8C"/>
    <w:rsid w:val="00DE1308"/>
    <w:rsid w:val="00DE3980"/>
    <w:rsid w:val="00E05144"/>
    <w:rsid w:val="00E06322"/>
    <w:rsid w:val="00E33EEA"/>
    <w:rsid w:val="00E443CD"/>
    <w:rsid w:val="00E6144B"/>
    <w:rsid w:val="00E63C0A"/>
    <w:rsid w:val="00E82B68"/>
    <w:rsid w:val="00EB1C42"/>
    <w:rsid w:val="00EC6F46"/>
    <w:rsid w:val="00ED0DB3"/>
    <w:rsid w:val="00ED1889"/>
    <w:rsid w:val="00ED45B3"/>
    <w:rsid w:val="00EE158A"/>
    <w:rsid w:val="00EE6138"/>
    <w:rsid w:val="00EE7772"/>
    <w:rsid w:val="00F01DC0"/>
    <w:rsid w:val="00F21034"/>
    <w:rsid w:val="00F22F1B"/>
    <w:rsid w:val="00F41493"/>
    <w:rsid w:val="00F46F3E"/>
    <w:rsid w:val="00F507D2"/>
    <w:rsid w:val="00F576DA"/>
    <w:rsid w:val="00F6035F"/>
    <w:rsid w:val="00F77C66"/>
    <w:rsid w:val="00F816B4"/>
    <w:rsid w:val="00F87D0C"/>
    <w:rsid w:val="00F90F82"/>
    <w:rsid w:val="00F94D29"/>
    <w:rsid w:val="00FA468C"/>
    <w:rsid w:val="00FC38E5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4A1379D-37E3-44DC-831C-751BB13C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C4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C42"/>
  </w:style>
  <w:style w:type="paragraph" w:styleId="a5">
    <w:name w:val="footer"/>
    <w:basedOn w:val="a"/>
    <w:link w:val="a6"/>
    <w:uiPriority w:val="99"/>
    <w:unhideWhenUsed/>
    <w:rsid w:val="00EB1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C42"/>
  </w:style>
  <w:style w:type="paragraph" w:styleId="a7">
    <w:name w:val="Note Heading"/>
    <w:basedOn w:val="a"/>
    <w:next w:val="a"/>
    <w:link w:val="a8"/>
    <w:semiHidden/>
    <w:unhideWhenUsed/>
    <w:rsid w:val="00EB1C42"/>
    <w:pPr>
      <w:jc w:val="center"/>
    </w:pPr>
  </w:style>
  <w:style w:type="character" w:customStyle="1" w:styleId="a8">
    <w:name w:val="記 (文字)"/>
    <w:basedOn w:val="a0"/>
    <w:link w:val="a7"/>
    <w:semiHidden/>
    <w:rsid w:val="00EB1C42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0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5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545EC"/>
  </w:style>
  <w:style w:type="character" w:customStyle="1" w:styleId="ac">
    <w:name w:val="日付 (文字)"/>
    <w:basedOn w:val="a0"/>
    <w:link w:val="ab"/>
    <w:uiPriority w:val="99"/>
    <w:semiHidden/>
    <w:rsid w:val="006545EC"/>
    <w:rPr>
      <w:rFonts w:ascii="ＭＳ 明朝" w:eastAsia="ＭＳ 明朝" w:hAnsi="Century" w:cs="Times New Roman"/>
      <w:sz w:val="24"/>
      <w:szCs w:val="24"/>
    </w:rPr>
  </w:style>
  <w:style w:type="table" w:styleId="ad">
    <w:name w:val="Table Grid"/>
    <w:basedOn w:val="a1"/>
    <w:uiPriority w:val="59"/>
    <w:rsid w:val="00A4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ikeda</cp:lastModifiedBy>
  <cp:revision>64</cp:revision>
  <cp:lastPrinted>2024-10-07T11:19:00Z</cp:lastPrinted>
  <dcterms:created xsi:type="dcterms:W3CDTF">2019-11-13T10:22:00Z</dcterms:created>
  <dcterms:modified xsi:type="dcterms:W3CDTF">2025-03-18T10:25:00Z</dcterms:modified>
</cp:coreProperties>
</file>