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92" w:rsidRDefault="00ED692C" w:rsidP="0085768E">
      <w:pPr>
        <w:jc w:val="center"/>
        <w:rPr>
          <w:sz w:val="24"/>
        </w:rPr>
      </w:pPr>
      <w:r>
        <w:rPr>
          <w:rFonts w:hint="eastAsia"/>
          <w:sz w:val="24"/>
        </w:rPr>
        <w:t>分子</w:t>
      </w:r>
      <w:r w:rsidR="00B85CA3">
        <w:rPr>
          <w:rFonts w:hint="eastAsia"/>
          <w:sz w:val="24"/>
        </w:rPr>
        <w:t>科学</w:t>
      </w:r>
      <w:r w:rsidR="00132985">
        <w:rPr>
          <w:rFonts w:hint="eastAsia"/>
          <w:sz w:val="24"/>
        </w:rPr>
        <w:t>研究所共同利用研究</w:t>
      </w:r>
      <w:r w:rsidR="00B8076C">
        <w:rPr>
          <w:rFonts w:hint="eastAsia"/>
          <w:sz w:val="24"/>
        </w:rPr>
        <w:t xml:space="preserve">　</w:t>
      </w:r>
      <w:r w:rsidR="00132985">
        <w:rPr>
          <w:rFonts w:hint="eastAsia"/>
          <w:sz w:val="24"/>
        </w:rPr>
        <w:t>実施報告書</w:t>
      </w:r>
    </w:p>
    <w:p w:rsidR="0085768E" w:rsidRDefault="0085768E" w:rsidP="0085768E">
      <w:pPr>
        <w:jc w:val="center"/>
        <w:rPr>
          <w:sz w:val="24"/>
        </w:rPr>
      </w:pPr>
      <w:r w:rsidRPr="000E3392">
        <w:rPr>
          <w:rFonts w:hint="eastAsia"/>
        </w:rPr>
        <w:t>（研究会</w:t>
      </w:r>
      <w:r w:rsidR="000E3392" w:rsidRPr="000E3392">
        <w:rPr>
          <w:rFonts w:hint="eastAsia"/>
        </w:rPr>
        <w:t>・若手研究活動支援・岡崎コンファレンス</w:t>
      </w:r>
      <w:r w:rsidRPr="000E3392">
        <w:rPr>
          <w:rFonts w:hint="eastAsia"/>
        </w:rPr>
        <w:t>）</w:t>
      </w:r>
    </w:p>
    <w:p w:rsidR="00891D9C" w:rsidRDefault="00891D9C" w:rsidP="00132985">
      <w:pPr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:rsidR="00132985" w:rsidRDefault="00132985" w:rsidP="00132985">
      <w:pPr>
        <w:rPr>
          <w:sz w:val="24"/>
        </w:rPr>
      </w:pPr>
    </w:p>
    <w:p w:rsidR="00132985" w:rsidRDefault="00132985" w:rsidP="00132985">
      <w:pPr>
        <w:rPr>
          <w:sz w:val="24"/>
        </w:rPr>
      </w:pPr>
      <w:r w:rsidRPr="00132985">
        <w:rPr>
          <w:rFonts w:hint="eastAsia"/>
          <w:sz w:val="24"/>
        </w:rPr>
        <w:t xml:space="preserve">　</w:t>
      </w:r>
      <w:r w:rsidR="00ED692C">
        <w:rPr>
          <w:rFonts w:hint="eastAsia"/>
          <w:sz w:val="24"/>
        </w:rPr>
        <w:t>分子科学</w:t>
      </w:r>
      <w:r w:rsidRPr="00132985">
        <w:rPr>
          <w:rFonts w:hint="eastAsia"/>
          <w:sz w:val="24"/>
        </w:rPr>
        <w:t>研究所長　殿</w:t>
      </w:r>
    </w:p>
    <w:p w:rsidR="00734622" w:rsidRDefault="00734622" w:rsidP="001329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（報告者）</w:t>
      </w:r>
    </w:p>
    <w:p w:rsidR="00734622" w:rsidRDefault="00734622" w:rsidP="001329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所属・部局</w:t>
      </w:r>
    </w:p>
    <w:p w:rsidR="00734622" w:rsidRPr="00132985" w:rsidRDefault="00734622" w:rsidP="001329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</w:p>
    <w:p w:rsidR="006D00D3" w:rsidRDefault="006D00D3" w:rsidP="00132985">
      <w:pPr>
        <w:rPr>
          <w:sz w:val="24"/>
        </w:rPr>
      </w:pPr>
    </w:p>
    <w:p w:rsidR="00891D9C" w:rsidRDefault="00891D9C" w:rsidP="001329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下記のとおり実施しましたので報告します。</w:t>
      </w:r>
    </w:p>
    <w:p w:rsidR="00132985" w:rsidRDefault="00B1495A" w:rsidP="0013298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記</w:t>
      </w:r>
    </w:p>
    <w:p w:rsidR="005517E2" w:rsidRDefault="005517E2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Pr="008556AD" w:rsidRDefault="00B1495A" w:rsidP="00B1495A">
      <w:pPr>
        <w:rPr>
          <w:rFonts w:ascii="ＭＳ 明朝" w:eastAsia="ＭＳ 明朝" w:hAnsi="ＭＳ 明朝"/>
          <w:sz w:val="24"/>
          <w:szCs w:val="24"/>
        </w:rPr>
      </w:pPr>
      <w:r w:rsidRPr="008556AD">
        <w:rPr>
          <w:rFonts w:ascii="ＭＳ 明朝" w:eastAsia="ＭＳ 明朝" w:hAnsi="ＭＳ 明朝" w:hint="eastAsia"/>
          <w:sz w:val="24"/>
          <w:szCs w:val="24"/>
        </w:rPr>
        <w:t>１．種別（いずれかを</w:t>
      </w:r>
      <w:r>
        <w:rPr>
          <w:rFonts w:ascii="ＭＳ 明朝" w:eastAsia="ＭＳ 明朝" w:hAnsi="ＭＳ 明朝" w:hint="eastAsia"/>
          <w:sz w:val="24"/>
          <w:szCs w:val="24"/>
        </w:rPr>
        <w:t>チェック☑</w:t>
      </w:r>
      <w:r w:rsidRPr="008556AD"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Pr="008556AD">
        <w:rPr>
          <w:rFonts w:ascii="ＭＳ 明朝" w:eastAsia="ＭＳ 明朝" w:hAnsi="ＭＳ 明朝" w:hint="eastAsia"/>
          <w:sz w:val="24"/>
          <w:szCs w:val="24"/>
        </w:rPr>
        <w:t>）</w:t>
      </w:r>
    </w:p>
    <w:p w:rsidR="00B1495A" w:rsidRDefault="00CE78C2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903369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研究会</w:t>
      </w:r>
    </w:p>
    <w:p w:rsidR="00CE78C2" w:rsidRDefault="00CE78C2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417132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若手研究活動支援</w:t>
      </w:r>
    </w:p>
    <w:p w:rsidR="00CE78C2" w:rsidRDefault="00CE78C2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256246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岡崎コンファレンス</w:t>
      </w:r>
    </w:p>
    <w:p w:rsidR="00CE78C2" w:rsidRDefault="00CE78C2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２．研究課題名</w:t>
      </w: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３．課題番号（審査結果通知書及び申請書に記載しています。）</w:t>
      </w: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４．所内対応者</w:t>
      </w:r>
    </w:p>
    <w:p w:rsidR="00B1495A" w:rsidRDefault="00B1495A" w:rsidP="00B14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氏名：　　　　　　　　　　　　　　</w:t>
      </w:r>
    </w:p>
    <w:p w:rsidR="00B1495A" w:rsidRPr="00B1495A" w:rsidRDefault="00B1495A" w:rsidP="00B1495A">
      <w:pPr>
        <w:rPr>
          <w:rFonts w:asciiTheme="minorEastAsia" w:hAnsiTheme="minorEastAsia"/>
          <w:sz w:val="24"/>
          <w:szCs w:val="24"/>
        </w:rPr>
      </w:pPr>
    </w:p>
    <w:p w:rsidR="00B55DB1" w:rsidRPr="00536600" w:rsidRDefault="00B55DB1" w:rsidP="00B55D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E83607">
        <w:rPr>
          <w:rFonts w:ascii="ＭＳ 明朝" w:eastAsia="ＭＳ 明朝" w:hAnsi="ＭＳ 明朝" w:hint="eastAsia"/>
          <w:sz w:val="24"/>
          <w:szCs w:val="24"/>
        </w:rPr>
        <w:t>研究会等参加者・講演者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>（注１）（注２）（注３）</w:t>
      </w:r>
    </w:p>
    <w:p w:rsidR="000968DA" w:rsidRDefault="00642ABD" w:rsidP="00B55DB1">
      <w:pPr>
        <w:rPr>
          <w:rFonts w:ascii="ＭＳ 明朝" w:eastAsia="ＭＳ 明朝" w:hAnsi="ＭＳ 明朝"/>
          <w:sz w:val="24"/>
          <w:szCs w:val="24"/>
        </w:rPr>
      </w:pPr>
      <w:r w:rsidRPr="00CF43B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FD095" wp14:editId="2851CB3B">
                <wp:simplePos x="0" y="0"/>
                <wp:positionH relativeFrom="margin">
                  <wp:posOffset>13970</wp:posOffset>
                </wp:positionH>
                <wp:positionV relativeFrom="paragraph">
                  <wp:posOffset>73660</wp:posOffset>
                </wp:positionV>
                <wp:extent cx="5915025" cy="2355850"/>
                <wp:effectExtent l="0" t="0" r="28575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3558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DB1" w:rsidRDefault="000968DA" w:rsidP="00EB35F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0" w:name="_GoBack"/>
                            <w:r w:rsidRPr="00D72F5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・別紙として</w:t>
                            </w:r>
                            <w:r w:rsidR="00E460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</w:t>
                            </w:r>
                            <w:r w:rsidR="00E460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xcel</w:t>
                            </w:r>
                            <w:r w:rsidR="00E460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参加者リストを</w:t>
                            </w:r>
                            <w:r w:rsidR="00091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 w:rsidR="000912C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OUS</w:t>
                            </w:r>
                            <w:r w:rsidR="00091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から提出</w:t>
                            </w:r>
                            <w:r w:rsidRPr="00D72F5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  <w:r w:rsidR="00EB35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様式は分子研HP</w:t>
                            </w:r>
                            <w:r w:rsidR="005942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5942D3" w:rsidRPr="005942D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https://www.ims.ac.jp/guide/joint-research/documents.html</w:t>
                            </w:r>
                            <w:r w:rsidR="005942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="00EB35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からダウンロードするか、</w:t>
                            </w:r>
                            <w:r w:rsidR="00F20E4B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➀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氏名、</w:t>
                            </w:r>
                            <w:r w:rsidR="00F20E4B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➁</w:t>
                            </w:r>
                            <w:r w:rsidR="00B66636" w:rsidRP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機関名/大学名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</w:t>
                            </w:r>
                            <w:r w:rsidR="00B66636" w:rsidRP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部局名/学部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④</w:t>
                            </w:r>
                            <w:r w:rsidR="00F20E4B" w:rsidRP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職名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、⑤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参加日付、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⑥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現地参加o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</w:t>
                            </w:r>
                            <w:r w:rsidR="00B666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オンライン参加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を含め</w:t>
                            </w:r>
                            <w:r w:rsidR="00EB35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たエクセルの様式を提出し</w:t>
                            </w:r>
                            <w:r w:rsidR="00F20E4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てください。（対面開催のみの場合、⑥は不要です。）</w:t>
                            </w:r>
                          </w:p>
                          <w:p w:rsidR="00032DB1" w:rsidRPr="00D72F5C" w:rsidRDefault="00032DB1" w:rsidP="00EB35F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・参加者リスト</w:t>
                            </w:r>
                            <w:r w:rsidR="005B479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の個人情報について、オンラインでの公開が望ましくない情報は、黒塗りにして通常の報告書とは別途N</w:t>
                            </w:r>
                            <w:r w:rsidR="005B47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OUS</w:t>
                            </w:r>
                            <w:r w:rsidR="005B479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から公開用のリストを提出してください。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FD095" id="四角形: 角を丸くする 2" o:spid="_x0000_s1026" style="position:absolute;left:0;text-align:left;margin-left:1.1pt;margin-top:5.8pt;width:465.75pt;height:1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" fillcolor="white [3201]" strokecolor="#5b9bd5 [3204]" strokeweight="1.5pt">
                <v:stroke joinstyle="miter"/>
                <v:textbox>
                  <w:txbxContent>
                    <w:p w:rsidR="00032DB1" w:rsidRDefault="000968DA" w:rsidP="00EB35F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r w:rsidRPr="00D72F5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・別紙として</w:t>
                      </w:r>
                      <w:r w:rsidR="00E460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</w:t>
                      </w:r>
                      <w:r w:rsidR="00E4606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xcel</w:t>
                      </w:r>
                      <w:r w:rsidR="00E460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参加者リストを</w:t>
                      </w:r>
                      <w:r w:rsidR="000912C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 w:rsidR="000912C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OUS</w:t>
                      </w:r>
                      <w:r w:rsidR="000912C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から提出</w:t>
                      </w:r>
                      <w:r w:rsidRPr="00D72F5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</w:t>
                      </w:r>
                      <w:r w:rsidR="00EB35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様式は分子研HP</w:t>
                      </w:r>
                      <w:r w:rsidR="005942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="005942D3" w:rsidRPr="005942D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https://www.ims.ac.jp/guide/joint-research/documents.html</w:t>
                      </w:r>
                      <w:r w:rsidR="005942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 w:rsidR="00EB35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からダウンロードするか、</w:t>
                      </w:r>
                      <w:r w:rsidR="00F20E4B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➀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氏名、</w:t>
                      </w:r>
                      <w:r w:rsidR="00F20E4B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➁</w:t>
                      </w:r>
                      <w:r w:rsidR="00B66636" w:rsidRP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機関名/大学名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③</w:t>
                      </w:r>
                      <w:r w:rsidR="00B66636" w:rsidRP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部局名/学部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④</w:t>
                      </w:r>
                      <w:r w:rsidR="00F20E4B" w:rsidRP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職名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、⑤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参加日付、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⑥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現地参加o</w:t>
                      </w:r>
                      <w:r w:rsidR="00B666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</w:t>
                      </w:r>
                      <w:r w:rsidR="00B666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オンライン参加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を含め</w:t>
                      </w:r>
                      <w:r w:rsidR="00EB35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たエクセルの様式を提出し</w:t>
                      </w:r>
                      <w:r w:rsidR="00F20E4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てください。（対面開催のみの場合、⑥は不要です。）</w:t>
                      </w:r>
                    </w:p>
                    <w:p w:rsidR="00032DB1" w:rsidRPr="00D72F5C" w:rsidRDefault="00032DB1" w:rsidP="00EB35F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・参加者リスト</w:t>
                      </w:r>
                      <w:r w:rsidR="005B479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の個人情報について、オンラインでの公開が望ましくない情報は、黒塗りにして通常の報告書とは別途N</w:t>
                      </w:r>
                      <w:r w:rsidR="005B479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OUS</w:t>
                      </w:r>
                      <w:r w:rsidR="005B479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から公開用のリストを提出してください。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68DA" w:rsidRDefault="000968DA" w:rsidP="00B55DB1">
      <w:pPr>
        <w:rPr>
          <w:rFonts w:ascii="ＭＳ 明朝" w:eastAsia="ＭＳ 明朝" w:hAnsi="ＭＳ 明朝"/>
          <w:sz w:val="24"/>
          <w:szCs w:val="24"/>
        </w:rPr>
      </w:pPr>
    </w:p>
    <w:p w:rsidR="000968DA" w:rsidRDefault="000968DA" w:rsidP="00B55DB1">
      <w:pPr>
        <w:rPr>
          <w:rFonts w:ascii="ＭＳ 明朝" w:eastAsia="ＭＳ 明朝" w:hAnsi="ＭＳ 明朝"/>
          <w:sz w:val="24"/>
          <w:szCs w:val="24"/>
        </w:rPr>
      </w:pPr>
    </w:p>
    <w:p w:rsidR="000968DA" w:rsidRDefault="000968DA" w:rsidP="00B55DB1">
      <w:pPr>
        <w:rPr>
          <w:rFonts w:ascii="ＭＳ 明朝" w:eastAsia="ＭＳ 明朝" w:hAnsi="ＭＳ 明朝"/>
          <w:sz w:val="24"/>
          <w:szCs w:val="24"/>
        </w:rPr>
      </w:pPr>
    </w:p>
    <w:p w:rsidR="00D95EC8" w:rsidRDefault="00D95EC8" w:rsidP="00B55D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571D6" w:rsidRDefault="005571D6" w:rsidP="00B55D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６．開催日時</w:t>
      </w:r>
    </w:p>
    <w:p w:rsidR="005571D6" w:rsidRDefault="005571D6" w:rsidP="00B55DB1">
      <w:pPr>
        <w:rPr>
          <w:rFonts w:ascii="ＭＳ 明朝" w:eastAsia="ＭＳ 明朝" w:hAnsi="ＭＳ 明朝"/>
          <w:sz w:val="24"/>
          <w:szCs w:val="24"/>
        </w:rPr>
      </w:pPr>
    </w:p>
    <w:p w:rsidR="00511B8D" w:rsidRDefault="00511B8D" w:rsidP="00B55DB1">
      <w:pPr>
        <w:rPr>
          <w:rFonts w:ascii="ＭＳ 明朝" w:eastAsia="ＭＳ 明朝" w:hAnsi="ＭＳ 明朝"/>
          <w:sz w:val="24"/>
          <w:szCs w:val="24"/>
        </w:rPr>
      </w:pPr>
    </w:p>
    <w:p w:rsidR="00511B8D" w:rsidRPr="00CF43BF" w:rsidRDefault="00511B8D" w:rsidP="00511B8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CF43BF">
        <w:rPr>
          <w:rFonts w:asciiTheme="minorEastAsia" w:hAnsiTheme="minorEastAsia" w:hint="eastAsia"/>
          <w:sz w:val="24"/>
          <w:szCs w:val="24"/>
        </w:rPr>
        <w:t>．プログラム・タイムスケジュール等</w:t>
      </w:r>
      <w:r w:rsidR="00A03B28" w:rsidRPr="004733F2">
        <w:rPr>
          <w:rFonts w:ascii="ＭＳ 明朝" w:eastAsia="ＭＳ 明朝" w:hAnsi="ＭＳ 明朝" w:hint="eastAsia"/>
          <w:sz w:val="24"/>
          <w:szCs w:val="24"/>
          <w:vertAlign w:val="superscript"/>
        </w:rPr>
        <w:t>(注４)</w:t>
      </w:r>
    </w:p>
    <w:p w:rsidR="00511B8D" w:rsidRPr="00CF43BF" w:rsidRDefault="00511B8D" w:rsidP="00511B8D">
      <w:pPr>
        <w:rPr>
          <w:rFonts w:asciiTheme="minorEastAsia" w:hAnsiTheme="minorEastAsia"/>
          <w:sz w:val="24"/>
          <w:szCs w:val="24"/>
        </w:rPr>
      </w:pPr>
      <w:r w:rsidRPr="00CF43B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551B" wp14:editId="0FAFAD53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15025" cy="635000"/>
                <wp:effectExtent l="0" t="0" r="28575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35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8D" w:rsidRDefault="00511B8D" w:rsidP="00511B8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D01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・別紙として</w:t>
                            </w:r>
                            <w:r w:rsidR="00C800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 w:rsidR="00C8003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OUS</w:t>
                            </w:r>
                            <w:r w:rsidR="00C800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から提出</w:t>
                            </w:r>
                            <w:r w:rsidRPr="000D01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してください。（様式任意）</w:t>
                            </w:r>
                          </w:p>
                          <w:p w:rsidR="00520237" w:rsidRPr="000D01B5" w:rsidRDefault="00520237" w:rsidP="00511B8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520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要旨集を作成している場合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="00C800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併せて</w:t>
                            </w:r>
                            <w:r w:rsidR="00FE15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 w:rsidR="00FE158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OUS</w:t>
                            </w:r>
                            <w:r w:rsidR="00FE15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 w:rsidRPr="00520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A551B" id="四角形: 角を丸くする 4" o:spid="_x0000_s1027" style="position:absolute;left:0;text-align:left;margin-left:0;margin-top:2.55pt;width:465.75pt;height:5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" fillcolor="white [3201]" strokecolor="#5b9bd5 [3204]" strokeweight="1.5pt">
                <v:stroke joinstyle="miter"/>
                <v:textbox>
                  <w:txbxContent>
                    <w:p w:rsidR="00511B8D" w:rsidRDefault="00511B8D" w:rsidP="00511B8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D01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・別紙として</w:t>
                      </w:r>
                      <w:r w:rsidR="00C8003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 w:rsidR="00C8003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OUS</w:t>
                      </w:r>
                      <w:r w:rsidR="00C8003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から提出</w:t>
                      </w:r>
                      <w:r w:rsidRPr="000D01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してください。（様式任意）</w:t>
                      </w:r>
                    </w:p>
                    <w:p w:rsidR="00520237" w:rsidRPr="000D01B5" w:rsidRDefault="00520237" w:rsidP="00511B8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5202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要旨集を作成している場合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="00C8003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併せて</w:t>
                      </w:r>
                      <w:r w:rsidR="00FE158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 w:rsidR="00FE158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OUS</w:t>
                      </w:r>
                      <w:r w:rsidR="00FE158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 w:rsidRPr="005202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B8D" w:rsidRPr="00CF43BF" w:rsidRDefault="00511B8D" w:rsidP="00511B8D">
      <w:pPr>
        <w:rPr>
          <w:rFonts w:asciiTheme="minorEastAsia" w:hAnsiTheme="minorEastAsia"/>
          <w:sz w:val="24"/>
          <w:szCs w:val="24"/>
        </w:rPr>
      </w:pPr>
    </w:p>
    <w:p w:rsidR="00511B8D" w:rsidRPr="00CF43BF" w:rsidRDefault="00511B8D" w:rsidP="00511B8D">
      <w:pPr>
        <w:rPr>
          <w:rFonts w:asciiTheme="minorEastAsia" w:hAnsiTheme="minorEastAsia"/>
          <w:sz w:val="24"/>
          <w:szCs w:val="24"/>
        </w:rPr>
      </w:pPr>
    </w:p>
    <w:p w:rsidR="00511B8D" w:rsidRPr="00511B8D" w:rsidRDefault="00511B8D" w:rsidP="00B55DB1">
      <w:pPr>
        <w:rPr>
          <w:rFonts w:ascii="ＭＳ 明朝" w:eastAsia="ＭＳ 明朝" w:hAnsi="ＭＳ 明朝"/>
          <w:sz w:val="24"/>
          <w:szCs w:val="24"/>
        </w:rPr>
      </w:pPr>
    </w:p>
    <w:p w:rsidR="00F07CDB" w:rsidRDefault="00111031" w:rsidP="00B55D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F07CDB">
        <w:rPr>
          <w:rFonts w:ascii="ＭＳ 明朝" w:eastAsia="ＭＳ 明朝" w:hAnsi="ＭＳ 明朝" w:hint="eastAsia"/>
          <w:sz w:val="24"/>
          <w:szCs w:val="24"/>
        </w:rPr>
        <w:t>．</w:t>
      </w:r>
      <w:r w:rsidR="008C4E25">
        <w:rPr>
          <w:rFonts w:ascii="ＭＳ 明朝" w:eastAsia="ＭＳ 明朝" w:hAnsi="ＭＳ 明朝" w:hint="eastAsia"/>
          <w:sz w:val="24"/>
          <w:szCs w:val="24"/>
        </w:rPr>
        <w:t>活動</w:t>
      </w:r>
      <w:r w:rsidR="00F07CDB" w:rsidRPr="00F07CDB">
        <w:rPr>
          <w:rFonts w:ascii="ＭＳ 明朝" w:eastAsia="ＭＳ 明朝" w:hAnsi="ＭＳ 明朝" w:hint="eastAsia"/>
          <w:sz w:val="24"/>
          <w:szCs w:val="24"/>
        </w:rPr>
        <w:t>の概要（200字程度以内）</w:t>
      </w:r>
      <w:r w:rsidR="004733F2" w:rsidRPr="004733F2">
        <w:rPr>
          <w:rFonts w:ascii="ＭＳ 明朝" w:eastAsia="ＭＳ 明朝" w:hAnsi="ＭＳ 明朝" w:hint="eastAsia"/>
          <w:sz w:val="24"/>
          <w:szCs w:val="24"/>
          <w:vertAlign w:val="superscript"/>
        </w:rPr>
        <w:t>(注４)</w:t>
      </w:r>
      <w:r w:rsidR="000F463A">
        <w:rPr>
          <w:rFonts w:ascii="ＭＳ 明朝" w:eastAsia="ＭＳ 明朝" w:hAnsi="ＭＳ 明朝" w:hint="eastAsia"/>
          <w:sz w:val="24"/>
          <w:szCs w:val="24"/>
          <w:vertAlign w:val="superscript"/>
        </w:rPr>
        <w:t>（注５）</w:t>
      </w:r>
    </w:p>
    <w:p w:rsidR="001F643D" w:rsidRPr="00103227" w:rsidRDefault="001F643D" w:rsidP="001F643D">
      <w:pPr>
        <w:rPr>
          <w:rFonts w:asciiTheme="minorEastAsia" w:hAnsiTheme="minorEastAsia"/>
          <w:sz w:val="24"/>
          <w:szCs w:val="24"/>
        </w:rPr>
      </w:pPr>
    </w:p>
    <w:p w:rsidR="00D95EC8" w:rsidRPr="001F643D" w:rsidRDefault="00D95EC8" w:rsidP="00B55DB1">
      <w:pPr>
        <w:rPr>
          <w:rFonts w:ascii="ＭＳ 明朝" w:eastAsia="ＭＳ 明朝" w:hAnsi="ＭＳ 明朝"/>
          <w:sz w:val="24"/>
          <w:szCs w:val="24"/>
        </w:rPr>
      </w:pPr>
    </w:p>
    <w:p w:rsidR="00D95EC8" w:rsidRDefault="00D95EC8" w:rsidP="00B55DB1">
      <w:pPr>
        <w:rPr>
          <w:rFonts w:ascii="ＭＳ 明朝" w:eastAsia="ＭＳ 明朝" w:hAnsi="ＭＳ 明朝"/>
          <w:sz w:val="24"/>
          <w:szCs w:val="24"/>
        </w:rPr>
      </w:pPr>
    </w:p>
    <w:p w:rsidR="00B55DB1" w:rsidRDefault="00B55DB1" w:rsidP="00B55DB1">
      <w:pPr>
        <w:rPr>
          <w:rFonts w:ascii="ＭＳ 明朝" w:eastAsia="ＭＳ 明朝" w:hAnsi="ＭＳ 明朝"/>
          <w:sz w:val="24"/>
          <w:szCs w:val="24"/>
        </w:rPr>
      </w:pPr>
    </w:p>
    <w:p w:rsidR="00B55DB1" w:rsidRDefault="00111031" w:rsidP="00B55D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B55DB1">
        <w:rPr>
          <w:rFonts w:ascii="ＭＳ 明朝" w:eastAsia="ＭＳ 明朝" w:hAnsi="ＭＳ 明朝" w:hint="eastAsia"/>
          <w:sz w:val="24"/>
          <w:szCs w:val="24"/>
        </w:rPr>
        <w:t>．</w:t>
      </w:r>
      <w:r w:rsidR="00274F29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B55DB1" w:rsidRDefault="00B55DB1" w:rsidP="00B55DB1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B55DB1" w:rsidRDefault="00B55DB1" w:rsidP="00B55DB1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B55DB1" w:rsidRPr="0068134E" w:rsidRDefault="00B55DB1" w:rsidP="00B55DB1">
      <w:pPr>
        <w:rPr>
          <w:rFonts w:ascii="ＭＳ 明朝" w:eastAsia="ＭＳ 明朝" w:hAnsi="ＭＳ 明朝"/>
          <w:sz w:val="18"/>
          <w:szCs w:val="24"/>
        </w:rPr>
      </w:pPr>
      <w:r w:rsidRPr="0068134E">
        <w:rPr>
          <w:rFonts w:ascii="ＭＳ 明朝" w:eastAsia="ＭＳ 明朝" w:hAnsi="ＭＳ 明朝" w:hint="eastAsia"/>
          <w:sz w:val="18"/>
          <w:szCs w:val="24"/>
        </w:rPr>
        <w:t>（注１）　記入例に沿って所属先機関名、部局名、職名、氏名を記載してください。</w:t>
      </w:r>
    </w:p>
    <w:p w:rsidR="00B55DB1" w:rsidRPr="0068134E" w:rsidRDefault="00B55DB1" w:rsidP="00B55DB1">
      <w:pPr>
        <w:rPr>
          <w:rFonts w:ascii="ＭＳ 明朝" w:eastAsia="ＭＳ 明朝" w:hAnsi="ＭＳ 明朝"/>
          <w:sz w:val="18"/>
          <w:szCs w:val="24"/>
        </w:rPr>
      </w:pPr>
      <w:r w:rsidRPr="0068134E">
        <w:rPr>
          <w:rFonts w:ascii="ＭＳ 明朝" w:eastAsia="ＭＳ 明朝" w:hAnsi="ＭＳ 明朝" w:hint="eastAsia"/>
          <w:sz w:val="18"/>
          <w:szCs w:val="24"/>
        </w:rPr>
        <w:t xml:space="preserve">（注２）　</w:t>
      </w:r>
      <w:r w:rsidR="00475035" w:rsidRPr="0068134E">
        <w:rPr>
          <w:rFonts w:ascii="ＭＳ 明朝" w:eastAsia="ＭＳ 明朝" w:hAnsi="ＭＳ 明朝" w:hint="eastAsia"/>
          <w:sz w:val="18"/>
          <w:szCs w:val="24"/>
        </w:rPr>
        <w:t>旅費支出の有無に関わらず全ての参加者</w:t>
      </w:r>
      <w:r w:rsidR="00366B63" w:rsidRPr="0068134E">
        <w:rPr>
          <w:rFonts w:ascii="ＭＳ 明朝" w:eastAsia="ＭＳ 明朝" w:hAnsi="ＭＳ 明朝" w:hint="eastAsia"/>
          <w:sz w:val="18"/>
          <w:szCs w:val="24"/>
        </w:rPr>
        <w:t>・講演者</w:t>
      </w:r>
      <w:r w:rsidR="00475035" w:rsidRPr="0068134E">
        <w:rPr>
          <w:rFonts w:ascii="ＭＳ 明朝" w:eastAsia="ＭＳ 明朝" w:hAnsi="ＭＳ 明朝" w:hint="eastAsia"/>
          <w:sz w:val="18"/>
          <w:szCs w:val="24"/>
        </w:rPr>
        <w:t>を記した</w:t>
      </w:r>
      <w:r w:rsidRPr="0068134E">
        <w:rPr>
          <w:rFonts w:ascii="ＭＳ 明朝" w:eastAsia="ＭＳ 明朝" w:hAnsi="ＭＳ 明朝" w:hint="eastAsia"/>
          <w:sz w:val="18"/>
          <w:szCs w:val="24"/>
        </w:rPr>
        <w:t>リストを</w:t>
      </w:r>
      <w:r w:rsidR="00475035" w:rsidRPr="0068134E">
        <w:rPr>
          <w:rFonts w:ascii="ＭＳ 明朝" w:eastAsia="ＭＳ 明朝" w:hAnsi="ＭＳ 明朝" w:hint="eastAsia"/>
          <w:sz w:val="18"/>
          <w:szCs w:val="24"/>
        </w:rPr>
        <w:t>、</w:t>
      </w:r>
      <w:r w:rsidRPr="0068134E">
        <w:rPr>
          <w:rFonts w:ascii="ＭＳ 明朝" w:eastAsia="ＭＳ 明朝" w:hAnsi="ＭＳ 明朝" w:hint="eastAsia"/>
          <w:sz w:val="18"/>
          <w:szCs w:val="24"/>
        </w:rPr>
        <w:t>別紙（様式任意）として</w:t>
      </w:r>
      <w:r w:rsidR="00703D69" w:rsidRPr="0068134E">
        <w:rPr>
          <w:rFonts w:ascii="ＭＳ 明朝" w:eastAsia="ＭＳ 明朝" w:hAnsi="ＭＳ 明朝" w:hint="eastAsia"/>
          <w:sz w:val="18"/>
          <w:szCs w:val="20"/>
        </w:rPr>
        <w:t>自然科学共同利用・共同研究統括システム(NOUS) (</w:t>
      </w:r>
      <w:r w:rsidR="00703D69" w:rsidRPr="0068134E">
        <w:rPr>
          <w:rFonts w:ascii="ＭＳ 明朝" w:eastAsia="ＭＳ 明朝" w:hAnsi="ＭＳ 明朝"/>
          <w:sz w:val="18"/>
          <w:szCs w:val="20"/>
        </w:rPr>
        <w:t xml:space="preserve"> https://www.nins.jp/site/nous/ </w:t>
      </w:r>
      <w:r w:rsidR="00703D69" w:rsidRPr="0068134E">
        <w:rPr>
          <w:rFonts w:ascii="ＭＳ 明朝" w:eastAsia="ＭＳ 明朝" w:hAnsi="ＭＳ 明朝" w:hint="eastAsia"/>
          <w:sz w:val="18"/>
          <w:szCs w:val="20"/>
        </w:rPr>
        <w:t>)</w:t>
      </w:r>
      <w:r w:rsidR="005266E5" w:rsidRPr="0068134E">
        <w:rPr>
          <w:rFonts w:ascii="ＭＳ 明朝" w:eastAsia="ＭＳ 明朝" w:hAnsi="ＭＳ 明朝"/>
          <w:sz w:val="18"/>
          <w:szCs w:val="20"/>
        </w:rPr>
        <w:t xml:space="preserve"> </w:t>
      </w:r>
      <w:r w:rsidR="00703D69" w:rsidRPr="0068134E">
        <w:rPr>
          <w:rFonts w:ascii="ＭＳ 明朝" w:eastAsia="ＭＳ 明朝" w:hAnsi="ＭＳ 明朝" w:hint="eastAsia"/>
          <w:sz w:val="18"/>
          <w:szCs w:val="24"/>
        </w:rPr>
        <w:t>から</w:t>
      </w:r>
      <w:r w:rsidR="00DB02C2" w:rsidRPr="0068134E">
        <w:rPr>
          <w:rFonts w:ascii="ＭＳ 明朝" w:eastAsia="ＭＳ 明朝" w:hAnsi="ＭＳ 明朝" w:hint="eastAsia"/>
          <w:sz w:val="18"/>
          <w:szCs w:val="24"/>
        </w:rPr>
        <w:t>提出</w:t>
      </w:r>
      <w:r w:rsidRPr="0068134E">
        <w:rPr>
          <w:rFonts w:ascii="ＭＳ 明朝" w:eastAsia="ＭＳ 明朝" w:hAnsi="ＭＳ 明朝" w:hint="eastAsia"/>
          <w:sz w:val="18"/>
          <w:szCs w:val="24"/>
        </w:rPr>
        <w:t>してください。</w:t>
      </w:r>
      <w:r w:rsidR="003F74D3" w:rsidRPr="0068134E">
        <w:rPr>
          <w:rFonts w:ascii="ＭＳ 明朝" w:eastAsia="ＭＳ 明朝" w:hAnsi="ＭＳ 明朝" w:hint="eastAsia"/>
          <w:sz w:val="18"/>
          <w:szCs w:val="24"/>
        </w:rPr>
        <w:t>ハイブリッド開催の場合、オンライン開催、オンサイト開催で分けて作成してください。</w:t>
      </w:r>
    </w:p>
    <w:p w:rsidR="00B55DB1" w:rsidRPr="0068134E" w:rsidRDefault="00B55DB1" w:rsidP="00B55DB1">
      <w:pPr>
        <w:rPr>
          <w:rFonts w:ascii="ＭＳ 明朝" w:eastAsia="ＭＳ 明朝" w:hAnsi="ＭＳ 明朝"/>
          <w:sz w:val="18"/>
          <w:szCs w:val="24"/>
        </w:rPr>
      </w:pPr>
      <w:r w:rsidRPr="0068134E">
        <w:rPr>
          <w:rFonts w:ascii="ＭＳ 明朝" w:eastAsia="ＭＳ 明朝" w:hAnsi="ＭＳ 明朝" w:hint="eastAsia"/>
          <w:sz w:val="18"/>
          <w:szCs w:val="24"/>
        </w:rPr>
        <w:t xml:space="preserve">（注３）　</w:t>
      </w:r>
      <w:r w:rsidR="00DE6D2A">
        <w:rPr>
          <w:rFonts w:ascii="ＭＳ 明朝" w:eastAsia="ＭＳ 明朝" w:hAnsi="ＭＳ 明朝" w:hint="eastAsia"/>
          <w:sz w:val="18"/>
          <w:szCs w:val="24"/>
        </w:rPr>
        <w:t>参加者・講演者</w:t>
      </w:r>
      <w:r w:rsidRPr="0068134E">
        <w:rPr>
          <w:rFonts w:ascii="ＭＳ 明朝" w:eastAsia="ＭＳ 明朝" w:hAnsi="ＭＳ 明朝" w:hint="eastAsia"/>
          <w:sz w:val="18"/>
          <w:szCs w:val="24"/>
        </w:rPr>
        <w:t>各位に、（注</w:t>
      </w:r>
      <w:r w:rsidR="00F04DC6">
        <w:rPr>
          <w:rFonts w:ascii="ＭＳ 明朝" w:eastAsia="ＭＳ 明朝" w:hAnsi="ＭＳ 明朝" w:hint="eastAsia"/>
          <w:sz w:val="18"/>
          <w:szCs w:val="24"/>
        </w:rPr>
        <w:t>５</w:t>
      </w:r>
      <w:r w:rsidRPr="0068134E">
        <w:rPr>
          <w:rFonts w:ascii="ＭＳ 明朝" w:eastAsia="ＭＳ 明朝" w:hAnsi="ＭＳ 明朝" w:hint="eastAsia"/>
          <w:sz w:val="18"/>
          <w:szCs w:val="24"/>
        </w:rPr>
        <w:t>）のとおり所属先機関名、部局名、職名、氏名が公開されることの了承を得てください。</w:t>
      </w:r>
      <w:r w:rsidR="00DF0EA4" w:rsidRPr="0068134E">
        <w:rPr>
          <w:rFonts w:ascii="ＭＳ 明朝" w:eastAsia="ＭＳ 明朝" w:hAnsi="ＭＳ 明朝" w:hint="eastAsia"/>
          <w:sz w:val="18"/>
          <w:szCs w:val="24"/>
        </w:rPr>
        <w:t>情報公開に関する承認が得られなかった場合、所定の報告書の提出に加えて、これら情報を「墨消し」とした「報告書（公開用）」を別途提出いただく必要があります。</w:t>
      </w:r>
    </w:p>
    <w:p w:rsidR="00BA699C" w:rsidRPr="0068134E" w:rsidRDefault="00BA699C" w:rsidP="00B55DB1">
      <w:pPr>
        <w:rPr>
          <w:rFonts w:ascii="ＭＳ 明朝" w:eastAsia="ＭＳ 明朝" w:hAnsi="ＭＳ 明朝"/>
          <w:sz w:val="18"/>
          <w:szCs w:val="24"/>
        </w:rPr>
      </w:pPr>
      <w:r w:rsidRPr="0068134E">
        <w:rPr>
          <w:rFonts w:ascii="ＭＳ 明朝" w:eastAsia="ＭＳ 明朝" w:hAnsi="ＭＳ 明朝" w:hint="eastAsia"/>
          <w:sz w:val="18"/>
          <w:szCs w:val="24"/>
        </w:rPr>
        <w:t>（注４）</w:t>
      </w:r>
      <w:r w:rsidR="00EF3E5E" w:rsidRPr="0068134E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Pr="0068134E">
        <w:rPr>
          <w:rFonts w:ascii="ＭＳ 明朝" w:eastAsia="ＭＳ 明朝" w:hAnsi="ＭＳ 明朝" w:hint="eastAsia"/>
          <w:sz w:val="18"/>
          <w:szCs w:val="24"/>
        </w:rPr>
        <w:t>プログラムやタイムスケジュールを別紙として</w:t>
      </w:r>
      <w:r w:rsidR="00880370" w:rsidRPr="0068134E">
        <w:rPr>
          <w:rFonts w:ascii="ＭＳ 明朝" w:eastAsia="ＭＳ 明朝" w:hAnsi="ＭＳ 明朝" w:hint="eastAsia"/>
          <w:sz w:val="18"/>
          <w:szCs w:val="20"/>
        </w:rPr>
        <w:t>NOUS (</w:t>
      </w:r>
      <w:r w:rsidR="00880370" w:rsidRPr="0068134E">
        <w:rPr>
          <w:rFonts w:ascii="ＭＳ 明朝" w:eastAsia="ＭＳ 明朝" w:hAnsi="ＭＳ 明朝"/>
          <w:sz w:val="18"/>
          <w:szCs w:val="20"/>
        </w:rPr>
        <w:t xml:space="preserve"> https://www.nins.jp/site/nous/ </w:t>
      </w:r>
      <w:r w:rsidR="00880370" w:rsidRPr="0068134E">
        <w:rPr>
          <w:rFonts w:ascii="ＭＳ 明朝" w:eastAsia="ＭＳ 明朝" w:hAnsi="ＭＳ 明朝" w:hint="eastAsia"/>
          <w:sz w:val="18"/>
          <w:szCs w:val="20"/>
        </w:rPr>
        <w:t>)</w:t>
      </w:r>
      <w:r w:rsidR="005266E5" w:rsidRPr="0068134E">
        <w:rPr>
          <w:rFonts w:ascii="ＭＳ 明朝" w:eastAsia="ＭＳ 明朝" w:hAnsi="ＭＳ 明朝"/>
          <w:sz w:val="18"/>
          <w:szCs w:val="20"/>
        </w:rPr>
        <w:t xml:space="preserve"> </w:t>
      </w:r>
      <w:r w:rsidR="00FF5DD8" w:rsidRPr="0068134E">
        <w:rPr>
          <w:rFonts w:ascii="ＭＳ 明朝" w:eastAsia="ＭＳ 明朝" w:hAnsi="ＭＳ 明朝" w:hint="eastAsia"/>
          <w:sz w:val="18"/>
          <w:szCs w:val="24"/>
        </w:rPr>
        <w:t>から</w:t>
      </w:r>
      <w:r w:rsidR="0059369E" w:rsidRPr="0068134E">
        <w:rPr>
          <w:rFonts w:ascii="ＭＳ 明朝" w:eastAsia="ＭＳ 明朝" w:hAnsi="ＭＳ 明朝" w:hint="eastAsia"/>
          <w:sz w:val="18"/>
          <w:szCs w:val="24"/>
        </w:rPr>
        <w:t>提出</w:t>
      </w:r>
      <w:r w:rsidRPr="0068134E">
        <w:rPr>
          <w:rFonts w:ascii="ＭＳ 明朝" w:eastAsia="ＭＳ 明朝" w:hAnsi="ＭＳ 明朝" w:hint="eastAsia"/>
          <w:sz w:val="18"/>
          <w:szCs w:val="24"/>
        </w:rPr>
        <w:t>してください。</w:t>
      </w:r>
      <w:r w:rsidR="00E80456" w:rsidRPr="0068134E">
        <w:rPr>
          <w:rFonts w:ascii="ＭＳ 明朝" w:eastAsia="ＭＳ 明朝" w:hAnsi="ＭＳ 明朝" w:hint="eastAsia"/>
          <w:sz w:val="18"/>
          <w:szCs w:val="24"/>
        </w:rPr>
        <w:t>要旨集を作成している場合は併せて提出してください。</w:t>
      </w:r>
      <w:r w:rsidR="00C15ED3" w:rsidRPr="0068134E">
        <w:rPr>
          <w:rFonts w:ascii="ＭＳ 明朝" w:eastAsia="ＭＳ 明朝" w:hAnsi="ＭＳ 明朝" w:hint="eastAsia"/>
          <w:sz w:val="18"/>
          <w:szCs w:val="24"/>
        </w:rPr>
        <w:t>上記の資料がない場合、企画の内容をまとめた資料を作成して提出してください。</w:t>
      </w:r>
    </w:p>
    <w:p w:rsidR="00C264D0" w:rsidRPr="0068134E" w:rsidRDefault="00B55DB1" w:rsidP="00C264D0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68134E">
        <w:rPr>
          <w:rFonts w:ascii="ＭＳ 明朝" w:eastAsia="ＭＳ 明朝" w:hAnsi="ＭＳ 明朝" w:hint="eastAsia"/>
          <w:sz w:val="18"/>
          <w:szCs w:val="20"/>
        </w:rPr>
        <w:t>（注</w:t>
      </w:r>
      <w:r w:rsidR="00F04DC6">
        <w:rPr>
          <w:rFonts w:ascii="ＭＳ 明朝" w:eastAsia="ＭＳ 明朝" w:hAnsi="ＭＳ 明朝" w:hint="eastAsia"/>
          <w:sz w:val="18"/>
          <w:szCs w:val="20"/>
        </w:rPr>
        <w:t>５</w:t>
      </w:r>
      <w:r w:rsidRPr="0068134E">
        <w:rPr>
          <w:rFonts w:ascii="ＭＳ 明朝" w:eastAsia="ＭＳ 明朝" w:hAnsi="ＭＳ 明朝" w:hint="eastAsia"/>
          <w:sz w:val="18"/>
          <w:szCs w:val="20"/>
        </w:rPr>
        <w:t>）　共同利用研究実施報告書は</w:t>
      </w:r>
      <w:r w:rsidR="00641A1A" w:rsidRPr="0068134E">
        <w:rPr>
          <w:rFonts w:ascii="ＭＳ 明朝" w:eastAsia="ＭＳ 明朝" w:hAnsi="ＭＳ 明朝" w:hint="eastAsia"/>
          <w:sz w:val="18"/>
          <w:szCs w:val="20"/>
        </w:rPr>
        <w:t>分子科学研究所</w:t>
      </w:r>
      <w:r w:rsidRPr="0068134E">
        <w:rPr>
          <w:rFonts w:ascii="ＭＳ 明朝" w:eastAsia="ＭＳ 明朝" w:hAnsi="ＭＳ 明朝" w:hint="eastAsia"/>
          <w:sz w:val="18"/>
          <w:szCs w:val="20"/>
        </w:rPr>
        <w:t>のホームページ</w:t>
      </w:r>
    </w:p>
    <w:p w:rsidR="00B55DB1" w:rsidRPr="0068134E" w:rsidRDefault="00FA5614" w:rsidP="00C264D0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68134E">
        <w:rPr>
          <w:rFonts w:ascii="ＭＳ 明朝" w:eastAsia="ＭＳ 明朝" w:hAnsi="ＭＳ 明朝"/>
          <w:sz w:val="18"/>
          <w:szCs w:val="20"/>
        </w:rPr>
        <w:t>(</w:t>
      </w:r>
      <w:r w:rsidR="00B55DB1" w:rsidRPr="0068134E">
        <w:rPr>
          <w:rFonts w:ascii="ＭＳ 明朝" w:eastAsia="ＭＳ 明朝" w:hAnsi="ＭＳ 明朝"/>
          <w:sz w:val="18"/>
          <w:szCs w:val="20"/>
        </w:rPr>
        <w:t xml:space="preserve"> </w:t>
      </w:r>
      <w:r w:rsidR="003C03B2" w:rsidRPr="0068134E">
        <w:rPr>
          <w:rFonts w:ascii="ＭＳ 明朝" w:eastAsia="ＭＳ 明朝" w:hAnsi="ＭＳ 明朝"/>
          <w:sz w:val="18"/>
          <w:szCs w:val="20"/>
        </w:rPr>
        <w:t>https://www.ims.ac.jp/guide/joint_research_result.html</w:t>
      </w:r>
      <w:r w:rsidR="00B55DB1" w:rsidRPr="0068134E">
        <w:rPr>
          <w:rFonts w:ascii="ＭＳ 明朝" w:eastAsia="ＭＳ 明朝" w:hAnsi="ＭＳ 明朝"/>
          <w:sz w:val="18"/>
          <w:szCs w:val="20"/>
        </w:rPr>
        <w:t xml:space="preserve"> </w:t>
      </w:r>
      <w:r w:rsidR="00B55DB1" w:rsidRPr="0068134E">
        <w:rPr>
          <w:rFonts w:ascii="ＭＳ 明朝" w:eastAsia="ＭＳ 明朝" w:hAnsi="ＭＳ 明朝" w:hint="eastAsia"/>
          <w:sz w:val="18"/>
          <w:szCs w:val="20"/>
        </w:rPr>
        <w:t>)に公開されます。公開できない内容は省略し、簡潔にご記入ください。</w:t>
      </w:r>
    </w:p>
    <w:p w:rsidR="002A76A9" w:rsidRPr="0068134E" w:rsidRDefault="002A76A9" w:rsidP="002A76A9">
      <w:pPr>
        <w:rPr>
          <w:rFonts w:ascii="ＭＳ 明朝" w:eastAsia="ＭＳ 明朝" w:hAnsi="ＭＳ 明朝"/>
          <w:sz w:val="18"/>
          <w:szCs w:val="20"/>
        </w:rPr>
      </w:pPr>
      <w:r w:rsidRPr="0068134E">
        <w:rPr>
          <w:rFonts w:ascii="ＭＳ 明朝" w:eastAsia="ＭＳ 明朝" w:hAnsi="ＭＳ 明朝" w:hint="eastAsia"/>
          <w:sz w:val="18"/>
          <w:szCs w:val="20"/>
        </w:rPr>
        <w:t>（注</w:t>
      </w:r>
      <w:r w:rsidR="00F04DC6">
        <w:rPr>
          <w:rFonts w:ascii="ＭＳ 明朝" w:eastAsia="ＭＳ 明朝" w:hAnsi="ＭＳ 明朝" w:hint="eastAsia"/>
          <w:sz w:val="18"/>
          <w:szCs w:val="20"/>
        </w:rPr>
        <w:t>６</w:t>
      </w:r>
      <w:r w:rsidRPr="0068134E">
        <w:rPr>
          <w:rFonts w:ascii="ＭＳ 明朝" w:eastAsia="ＭＳ 明朝" w:hAnsi="ＭＳ 明朝" w:hint="eastAsia"/>
          <w:sz w:val="18"/>
          <w:szCs w:val="20"/>
        </w:rPr>
        <w:t>）　報告書の設問１．～４．の情報に誤りがあった場合、担当係にて修正の上、NOU</w:t>
      </w:r>
      <w:r w:rsidR="00F04DC6">
        <w:rPr>
          <w:rFonts w:ascii="ＭＳ 明朝" w:eastAsia="ＭＳ 明朝" w:hAnsi="ＭＳ 明朝"/>
          <w:sz w:val="18"/>
          <w:szCs w:val="20"/>
        </w:rPr>
        <w:t>S</w:t>
      </w:r>
      <w:r w:rsidRPr="0068134E">
        <w:rPr>
          <w:rFonts w:ascii="ＭＳ 明朝" w:eastAsia="ＭＳ 明朝" w:hAnsi="ＭＳ 明朝" w:hint="eastAsia"/>
          <w:sz w:val="18"/>
          <w:szCs w:val="20"/>
        </w:rPr>
        <w:t>に再アップロードしますのでご了承ください。</w:t>
      </w:r>
    </w:p>
    <w:p w:rsidR="0019771E" w:rsidRPr="001C45C4" w:rsidRDefault="0019771E" w:rsidP="001C45C4">
      <w:pPr>
        <w:rPr>
          <w:rFonts w:ascii="ＭＳ 明朝" w:eastAsia="ＭＳ 明朝" w:hAnsi="ＭＳ 明朝"/>
          <w:sz w:val="20"/>
          <w:szCs w:val="24"/>
        </w:rPr>
      </w:pPr>
    </w:p>
    <w:sectPr w:rsidR="0019771E" w:rsidRPr="001C45C4" w:rsidSect="00891D9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20" w:rsidRDefault="00EF3A20" w:rsidP="00631D2E">
      <w:r>
        <w:separator/>
      </w:r>
    </w:p>
  </w:endnote>
  <w:endnote w:type="continuationSeparator" w:id="0">
    <w:p w:rsidR="00EF3A20" w:rsidRDefault="00EF3A20" w:rsidP="006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20" w:rsidRDefault="00EF3A20" w:rsidP="00631D2E">
      <w:r>
        <w:separator/>
      </w:r>
    </w:p>
  </w:footnote>
  <w:footnote w:type="continuationSeparator" w:id="0">
    <w:p w:rsidR="00EF3A20" w:rsidRDefault="00EF3A20" w:rsidP="0063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4016E"/>
    <w:multiLevelType w:val="hybridMultilevel"/>
    <w:tmpl w:val="6C22DD9A"/>
    <w:lvl w:ilvl="0" w:tplc="F5765F6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C"/>
    <w:rsid w:val="000279B7"/>
    <w:rsid w:val="00032DB1"/>
    <w:rsid w:val="0003646F"/>
    <w:rsid w:val="000859E5"/>
    <w:rsid w:val="000912C2"/>
    <w:rsid w:val="00091857"/>
    <w:rsid w:val="000968DA"/>
    <w:rsid w:val="000C3B89"/>
    <w:rsid w:val="000E3392"/>
    <w:rsid w:val="000F463A"/>
    <w:rsid w:val="00103227"/>
    <w:rsid w:val="00111031"/>
    <w:rsid w:val="00117B50"/>
    <w:rsid w:val="001226EA"/>
    <w:rsid w:val="00132985"/>
    <w:rsid w:val="00132D76"/>
    <w:rsid w:val="001543A5"/>
    <w:rsid w:val="00194F13"/>
    <w:rsid w:val="00196B47"/>
    <w:rsid w:val="0019771E"/>
    <w:rsid w:val="001A6209"/>
    <w:rsid w:val="001B58F5"/>
    <w:rsid w:val="001C45C4"/>
    <w:rsid w:val="001D7EB6"/>
    <w:rsid w:val="001E5746"/>
    <w:rsid w:val="001F643D"/>
    <w:rsid w:val="00214205"/>
    <w:rsid w:val="00225B69"/>
    <w:rsid w:val="00274F29"/>
    <w:rsid w:val="00293E77"/>
    <w:rsid w:val="002A76A9"/>
    <w:rsid w:val="002C70C2"/>
    <w:rsid w:val="002D32E1"/>
    <w:rsid w:val="002D5B8A"/>
    <w:rsid w:val="003433B1"/>
    <w:rsid w:val="00347499"/>
    <w:rsid w:val="00352D43"/>
    <w:rsid w:val="00366B63"/>
    <w:rsid w:val="00371AEB"/>
    <w:rsid w:val="00380BB1"/>
    <w:rsid w:val="00384C76"/>
    <w:rsid w:val="003B171C"/>
    <w:rsid w:val="003C03B2"/>
    <w:rsid w:val="003E70A2"/>
    <w:rsid w:val="003F74D3"/>
    <w:rsid w:val="00405BFB"/>
    <w:rsid w:val="00424EE4"/>
    <w:rsid w:val="0046242A"/>
    <w:rsid w:val="004733F2"/>
    <w:rsid w:val="00475035"/>
    <w:rsid w:val="004A36E0"/>
    <w:rsid w:val="00505C74"/>
    <w:rsid w:val="00511B8D"/>
    <w:rsid w:val="00520237"/>
    <w:rsid w:val="005266E5"/>
    <w:rsid w:val="00526B48"/>
    <w:rsid w:val="00536378"/>
    <w:rsid w:val="00546F7D"/>
    <w:rsid w:val="005517E2"/>
    <w:rsid w:val="005571D6"/>
    <w:rsid w:val="00573CE3"/>
    <w:rsid w:val="0059369E"/>
    <w:rsid w:val="005942D3"/>
    <w:rsid w:val="005B4794"/>
    <w:rsid w:val="005C5C3D"/>
    <w:rsid w:val="005E5836"/>
    <w:rsid w:val="00631D2E"/>
    <w:rsid w:val="006356FA"/>
    <w:rsid w:val="00641A1A"/>
    <w:rsid w:val="00642ABD"/>
    <w:rsid w:val="0068134E"/>
    <w:rsid w:val="00692215"/>
    <w:rsid w:val="006D00D3"/>
    <w:rsid w:val="006E648F"/>
    <w:rsid w:val="006F2F39"/>
    <w:rsid w:val="00703D69"/>
    <w:rsid w:val="00722F93"/>
    <w:rsid w:val="00734622"/>
    <w:rsid w:val="00747DEA"/>
    <w:rsid w:val="00797844"/>
    <w:rsid w:val="007A0AEA"/>
    <w:rsid w:val="0081299E"/>
    <w:rsid w:val="00814FF3"/>
    <w:rsid w:val="0085768E"/>
    <w:rsid w:val="00860290"/>
    <w:rsid w:val="00867900"/>
    <w:rsid w:val="00870A4E"/>
    <w:rsid w:val="00872BF1"/>
    <w:rsid w:val="00880370"/>
    <w:rsid w:val="00891D9C"/>
    <w:rsid w:val="008C4E25"/>
    <w:rsid w:val="00937F57"/>
    <w:rsid w:val="009416D2"/>
    <w:rsid w:val="00967EB1"/>
    <w:rsid w:val="00A03548"/>
    <w:rsid w:val="00A03B28"/>
    <w:rsid w:val="00A15F7A"/>
    <w:rsid w:val="00A35EEC"/>
    <w:rsid w:val="00A5103D"/>
    <w:rsid w:val="00A961AF"/>
    <w:rsid w:val="00AA1C77"/>
    <w:rsid w:val="00AA6F64"/>
    <w:rsid w:val="00B1495A"/>
    <w:rsid w:val="00B169BD"/>
    <w:rsid w:val="00B40071"/>
    <w:rsid w:val="00B55DB1"/>
    <w:rsid w:val="00B66636"/>
    <w:rsid w:val="00B8076C"/>
    <w:rsid w:val="00B82C89"/>
    <w:rsid w:val="00B85CA3"/>
    <w:rsid w:val="00BA699C"/>
    <w:rsid w:val="00BC54F5"/>
    <w:rsid w:val="00BD7581"/>
    <w:rsid w:val="00C15ED3"/>
    <w:rsid w:val="00C2043F"/>
    <w:rsid w:val="00C264D0"/>
    <w:rsid w:val="00C37EC0"/>
    <w:rsid w:val="00C80039"/>
    <w:rsid w:val="00CE78C2"/>
    <w:rsid w:val="00D341B9"/>
    <w:rsid w:val="00D95EC8"/>
    <w:rsid w:val="00DA4392"/>
    <w:rsid w:val="00DB02C2"/>
    <w:rsid w:val="00DC39D4"/>
    <w:rsid w:val="00DC6651"/>
    <w:rsid w:val="00DE32B0"/>
    <w:rsid w:val="00DE6D2A"/>
    <w:rsid w:val="00DF0EA4"/>
    <w:rsid w:val="00E217C7"/>
    <w:rsid w:val="00E2766E"/>
    <w:rsid w:val="00E46068"/>
    <w:rsid w:val="00E57F1F"/>
    <w:rsid w:val="00E80456"/>
    <w:rsid w:val="00E83607"/>
    <w:rsid w:val="00E847F1"/>
    <w:rsid w:val="00E97277"/>
    <w:rsid w:val="00EB108A"/>
    <w:rsid w:val="00EB35F5"/>
    <w:rsid w:val="00EC74BE"/>
    <w:rsid w:val="00ED18BD"/>
    <w:rsid w:val="00ED3BE8"/>
    <w:rsid w:val="00ED692C"/>
    <w:rsid w:val="00EF3A20"/>
    <w:rsid w:val="00EF3E5E"/>
    <w:rsid w:val="00F04DC6"/>
    <w:rsid w:val="00F0737B"/>
    <w:rsid w:val="00F07CDB"/>
    <w:rsid w:val="00F20E4B"/>
    <w:rsid w:val="00F54343"/>
    <w:rsid w:val="00FA5614"/>
    <w:rsid w:val="00FE158F"/>
    <w:rsid w:val="00FF1E8C"/>
    <w:rsid w:val="00FF3752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000D85"/>
  <w15:chartTrackingRefBased/>
  <w15:docId w15:val="{6B06E718-2481-48B7-9FA5-E8C4341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985"/>
    <w:pPr>
      <w:jc w:val="center"/>
    </w:pPr>
  </w:style>
  <w:style w:type="character" w:customStyle="1" w:styleId="a4">
    <w:name w:val="記 (文字)"/>
    <w:basedOn w:val="a0"/>
    <w:link w:val="a3"/>
    <w:uiPriority w:val="99"/>
    <w:rsid w:val="00132985"/>
  </w:style>
  <w:style w:type="paragraph" w:styleId="a5">
    <w:name w:val="Closing"/>
    <w:basedOn w:val="a"/>
    <w:link w:val="a6"/>
    <w:uiPriority w:val="99"/>
    <w:unhideWhenUsed/>
    <w:rsid w:val="00132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985"/>
  </w:style>
  <w:style w:type="paragraph" w:styleId="a7">
    <w:name w:val="header"/>
    <w:basedOn w:val="a"/>
    <w:link w:val="a8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D2E"/>
  </w:style>
  <w:style w:type="paragraph" w:styleId="a9">
    <w:name w:val="footer"/>
    <w:basedOn w:val="a"/>
    <w:link w:val="aa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D2E"/>
  </w:style>
  <w:style w:type="character" w:styleId="ab">
    <w:name w:val="Hyperlink"/>
    <w:basedOn w:val="a0"/>
    <w:uiPriority w:val="99"/>
    <w:semiHidden/>
    <w:unhideWhenUsed/>
    <w:rsid w:val="00B85C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D00D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67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岸上 悟</dc:creator>
  <cp:keywords/>
  <dc:description/>
  <cp:lastModifiedBy>Tachibana</cp:lastModifiedBy>
  <cp:revision>149</cp:revision>
  <cp:lastPrinted>2021-03-29T05:20:00Z</cp:lastPrinted>
  <dcterms:created xsi:type="dcterms:W3CDTF">2020-11-13T06:45:00Z</dcterms:created>
  <dcterms:modified xsi:type="dcterms:W3CDTF">2023-04-14T05:14:00Z</dcterms:modified>
</cp:coreProperties>
</file>